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F5EB8" w14:textId="7E4ECFE0" w:rsidR="00720E22" w:rsidRPr="007155A4" w:rsidRDefault="007155A4">
      <w:pPr>
        <w:tabs>
          <w:tab w:val="center" w:pos="1168"/>
          <w:tab w:val="center" w:pos="5510"/>
        </w:tabs>
        <w:spacing w:after="0"/>
        <w:rPr>
          <w:sz w:val="18"/>
        </w:rPr>
      </w:pPr>
      <w:r>
        <w:tab/>
      </w:r>
      <w:r w:rsidRPr="007155A4">
        <w:rPr>
          <w:sz w:val="18"/>
        </w:rPr>
        <w:tab/>
      </w:r>
      <w:r w:rsidR="00B031DE" w:rsidRPr="007155A4">
        <w:rPr>
          <w:rFonts w:ascii="Ink Free" w:eastAsia="Ink Free" w:hAnsi="Ink Free" w:cs="Ink Free"/>
          <w:color w:val="538DD5"/>
          <w:sz w:val="32"/>
        </w:rPr>
        <w:tab/>
      </w:r>
      <w:r w:rsidR="00EB130B">
        <w:rPr>
          <w:rFonts w:ascii="Ink Free" w:eastAsia="Ink Free" w:hAnsi="Ink Free" w:cs="Ink Free"/>
          <w:color w:val="538DD5"/>
          <w:sz w:val="32"/>
        </w:rPr>
        <w:t xml:space="preserve">         </w:t>
      </w:r>
      <w:r w:rsidR="005E349E">
        <w:rPr>
          <w:rFonts w:ascii="Ink Free" w:eastAsia="Ink Free" w:hAnsi="Ink Free" w:cs="Ink Free"/>
          <w:color w:val="538DD5"/>
          <w:sz w:val="32"/>
        </w:rPr>
        <w:t>UŽINA LISTOPAD</w:t>
      </w:r>
      <w:r w:rsidR="00E94861">
        <w:rPr>
          <w:rFonts w:ascii="Ink Free" w:eastAsia="Ink Free" w:hAnsi="Ink Free" w:cs="Ink Free"/>
          <w:color w:val="538DD5"/>
          <w:sz w:val="32"/>
        </w:rPr>
        <w:t xml:space="preserve"> 202</w:t>
      </w:r>
      <w:r w:rsidR="0077187F">
        <w:rPr>
          <w:rFonts w:ascii="Ink Free" w:eastAsia="Ink Free" w:hAnsi="Ink Free" w:cs="Ink Free"/>
          <w:color w:val="538DD5"/>
          <w:sz w:val="32"/>
        </w:rPr>
        <w:t>6</w:t>
      </w:r>
    </w:p>
    <w:p w14:paraId="3EB19CCC" w14:textId="595CB958" w:rsidR="00720E22" w:rsidRPr="007155A4" w:rsidRDefault="00B031DE">
      <w:pPr>
        <w:spacing w:after="0"/>
        <w:ind w:left="2854"/>
        <w:rPr>
          <w:sz w:val="18"/>
        </w:rPr>
      </w:pPr>
      <w:r w:rsidRPr="007155A4">
        <w:rPr>
          <w:rFonts w:ascii="Ink Free" w:eastAsia="Ink Free" w:hAnsi="Ink Free" w:cs="Ink Free"/>
          <w:color w:val="538DD5"/>
          <w:sz w:val="32"/>
        </w:rPr>
        <w:t xml:space="preserve">     </w:t>
      </w:r>
      <w:r w:rsidR="007155A4" w:rsidRPr="007155A4">
        <w:rPr>
          <w:rFonts w:ascii="Ink Free" w:eastAsia="Ink Free" w:hAnsi="Ink Free" w:cs="Ink Free"/>
          <w:color w:val="538DD5"/>
          <w:sz w:val="32"/>
        </w:rPr>
        <w:t xml:space="preserve">        </w:t>
      </w:r>
      <w:r w:rsidR="00EB130B">
        <w:rPr>
          <w:rFonts w:ascii="Ink Free" w:eastAsia="Ink Free" w:hAnsi="Ink Free" w:cs="Ink Free"/>
          <w:color w:val="538DD5"/>
          <w:sz w:val="32"/>
        </w:rPr>
        <w:t xml:space="preserve">                </w:t>
      </w:r>
      <w:r w:rsidRPr="007155A4">
        <w:rPr>
          <w:rFonts w:ascii="Ink Free" w:eastAsia="Ink Free" w:hAnsi="Ink Free" w:cs="Ink Free"/>
          <w:color w:val="538DD5"/>
          <w:sz w:val="32"/>
        </w:rPr>
        <w:t>OŠ Ante Kovačića, Marija Gorica</w:t>
      </w:r>
    </w:p>
    <w:tbl>
      <w:tblPr>
        <w:tblStyle w:val="TableGrid"/>
        <w:tblW w:w="13618" w:type="dxa"/>
        <w:tblInd w:w="699" w:type="dxa"/>
        <w:tblCellMar>
          <w:top w:w="98" w:type="dxa"/>
          <w:left w:w="41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1483"/>
        <w:gridCol w:w="5272"/>
        <w:gridCol w:w="1139"/>
        <w:gridCol w:w="5724"/>
      </w:tblGrid>
      <w:tr w:rsidR="0093778F" w:rsidRPr="009A6971" w14:paraId="1F588D63" w14:textId="77777777" w:rsidTr="00F75585">
        <w:trPr>
          <w:trHeight w:val="564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D575DE" w14:textId="77777777" w:rsidR="00E94861" w:rsidRDefault="006E3BFC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</w:t>
            </w:r>
          </w:p>
          <w:p w14:paraId="3ED923CA" w14:textId="7828A882" w:rsidR="006E3BFC" w:rsidRPr="009A6971" w:rsidRDefault="006E3BFC" w:rsidP="0093778F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3EC284" w14:textId="64979D43" w:rsidR="00116AAE" w:rsidRPr="00142578" w:rsidRDefault="006E3BFC" w:rsidP="002164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PUŽIĆI BOLONJEZ, SALATA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B91C65" w14:textId="7979DB38" w:rsidR="0093778F" w:rsidRPr="009A6971" w:rsidRDefault="006E3BFC" w:rsidP="0077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5830B62" w14:textId="5624701D" w:rsidR="0093778F" w:rsidRPr="00DA6933" w:rsidRDefault="006E3BFC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NAMAZ, ČAJ</w:t>
            </w:r>
          </w:p>
        </w:tc>
      </w:tr>
      <w:tr w:rsidR="0093778F" w:rsidRPr="009A6971" w14:paraId="7EB08171" w14:textId="77777777" w:rsidTr="00F75585">
        <w:trPr>
          <w:trHeight w:val="402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4E030" w14:textId="6DD37E2A" w:rsidR="001A42C0" w:rsidRPr="00CC464E" w:rsidRDefault="006E3BFC" w:rsidP="0093778F">
            <w:pPr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6E3BFC">
              <w:rPr>
                <w:sz w:val="24"/>
                <w:szCs w:val="24"/>
              </w:rPr>
              <w:t>2.10.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96761" w14:textId="6C3EF92C" w:rsidR="00C0732B" w:rsidRPr="00112ABE" w:rsidRDefault="006E3BFC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TOPLI SENDVIČ, ČAJ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4FDB31" w14:textId="2097EEF8" w:rsidR="0093778F" w:rsidRPr="009A6971" w:rsidRDefault="006E3BFC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8B04E" w14:textId="3FA11608" w:rsidR="0093778F" w:rsidRPr="00DA6933" w:rsidRDefault="006E3BFC" w:rsidP="00937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RIŽOTO, SALATA</w:t>
            </w:r>
          </w:p>
        </w:tc>
      </w:tr>
      <w:tr w:rsidR="0008356C" w:rsidRPr="009A6971" w14:paraId="2A17C6CB" w14:textId="77777777" w:rsidTr="0097306F">
        <w:trPr>
          <w:trHeight w:val="389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462B579" w14:textId="655C8735" w:rsidR="0008356C" w:rsidRPr="009A6971" w:rsidRDefault="0008356C" w:rsidP="0077187F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D8D2AC" w14:textId="7310C4D8" w:rsidR="00D85C83" w:rsidRPr="00C7162F" w:rsidRDefault="00D85C83" w:rsidP="0008356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70A05" w14:textId="31D2A519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82D1F" w14:textId="2D44C757" w:rsidR="0008356C" w:rsidRPr="00DA6933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JUHA, ŠTRUDLA</w:t>
            </w:r>
          </w:p>
        </w:tc>
      </w:tr>
      <w:tr w:rsidR="0008356C" w:rsidRPr="009A6971" w14:paraId="5C149178" w14:textId="77777777" w:rsidTr="00A84290">
        <w:trPr>
          <w:trHeight w:val="380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22CFD" w14:textId="177360D0" w:rsidR="0008356C" w:rsidRPr="009A6971" w:rsidRDefault="006E3BFC" w:rsidP="0077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F4DE8C" w14:textId="1AF7C71D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HAMBURGER, SOK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0A656C" w14:textId="3A378F77" w:rsidR="0008356C" w:rsidRPr="009703B5" w:rsidRDefault="006E3BFC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22.10.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19B6E" w14:textId="6993F6AA" w:rsidR="0008356C" w:rsidRPr="00B6408D" w:rsidRDefault="006E3BFC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ŠPAGETI U UMAKU OD RAJČICE S PARMEZANOM</w:t>
            </w:r>
          </w:p>
        </w:tc>
      </w:tr>
      <w:tr w:rsidR="0008356C" w:rsidRPr="009A6971" w14:paraId="5EC5A4ED" w14:textId="77777777" w:rsidTr="0097306F">
        <w:trPr>
          <w:trHeight w:val="199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1D7F83" w14:textId="2FD9CE4E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B1930A" w14:textId="007D4075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JUHA, PALAČINKA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62C74A" w14:textId="4A7314E5" w:rsidR="0008356C" w:rsidRPr="009703B5" w:rsidRDefault="006E3BFC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23.10.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447DD" w14:textId="22B57A97" w:rsidR="0008356C" w:rsidRPr="00B6408D" w:rsidRDefault="006E3BFC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KOLUTIĆI LIGNJE, KRUMPIRIĆI</w:t>
            </w:r>
          </w:p>
        </w:tc>
      </w:tr>
      <w:tr w:rsidR="0008356C" w:rsidRPr="009A6971" w14:paraId="1C81C656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55086A" w14:textId="68B9B3DF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30AF0F" w14:textId="65668738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ĆUFTE, PIRE KRUMPIR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8C982" w14:textId="139824E7" w:rsidR="0008356C" w:rsidRPr="009703B5" w:rsidRDefault="0008356C" w:rsidP="0008356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7721F" w14:textId="77777777" w:rsidR="0008356C" w:rsidRPr="00F0181C" w:rsidRDefault="0008356C" w:rsidP="0008356C">
            <w:pPr>
              <w:rPr>
                <w:color w:val="auto"/>
                <w:sz w:val="24"/>
                <w:szCs w:val="24"/>
                <w:highlight w:val="yellow"/>
              </w:rPr>
            </w:pPr>
          </w:p>
        </w:tc>
      </w:tr>
      <w:tr w:rsidR="0008356C" w:rsidRPr="009A6971" w14:paraId="2C5397EF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9B9305" w14:textId="7114F3A5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63EC59" w14:textId="1E647488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 DOG, SOK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F01C1" w14:textId="559F21AD" w:rsidR="0008356C" w:rsidRPr="009703B5" w:rsidRDefault="006E3BFC" w:rsidP="0008356C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26.10.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30068" w14:textId="0B1B4E53" w:rsidR="0008356C" w:rsidRPr="00F0181C" w:rsidRDefault="006E3BFC" w:rsidP="0008356C">
            <w:pPr>
              <w:rPr>
                <w:color w:val="auto"/>
                <w:sz w:val="24"/>
                <w:szCs w:val="24"/>
                <w:highlight w:val="yellow"/>
              </w:rPr>
            </w:pPr>
            <w:r w:rsidRPr="006E3BFC">
              <w:rPr>
                <w:color w:val="auto"/>
                <w:sz w:val="24"/>
                <w:szCs w:val="24"/>
              </w:rPr>
              <w:t>ĆEVAPI U LEPINJI</w:t>
            </w:r>
          </w:p>
        </w:tc>
      </w:tr>
      <w:tr w:rsidR="0008356C" w:rsidRPr="009A6971" w14:paraId="423DC071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A58248" w14:textId="2FDBFE23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84044A" w14:textId="31E0B345" w:rsidR="001E1113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SENDVIČ, ČOKOLADNO MLIJEKO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52F60" w14:textId="1424C77A" w:rsidR="00D31638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73AF6" w14:textId="1176DFEA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VARIVO, KOLAČ</w:t>
            </w:r>
          </w:p>
        </w:tc>
      </w:tr>
      <w:tr w:rsidR="0008356C" w:rsidRPr="009A6971" w14:paraId="12ED1A15" w14:textId="77777777" w:rsidTr="00F75585">
        <w:trPr>
          <w:trHeight w:val="2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01A89F" w14:textId="0AE10622" w:rsidR="0008356C" w:rsidRPr="009A6971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AE9BD3" w14:textId="6C977E9C" w:rsidR="007D2222" w:rsidRPr="009A6971" w:rsidRDefault="007D2222" w:rsidP="0008356C">
            <w:pPr>
              <w:rPr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CD31B" w14:textId="6556B5BA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B9843" w14:textId="11599497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FAŠIRANAC, PIRE KRUMPIR, ŠPINAT</w:t>
            </w:r>
          </w:p>
        </w:tc>
      </w:tr>
      <w:tr w:rsidR="0008356C" w:rsidRPr="009A6971" w14:paraId="7922957C" w14:textId="77777777" w:rsidTr="00F75585">
        <w:trPr>
          <w:trHeight w:val="271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A29820" w14:textId="0EBF01C4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B2D706" w14:textId="33F8FD05" w:rsidR="0008356C" w:rsidRPr="00623BFE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JAJA, SALATA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EFBB06" w14:textId="06E6C139" w:rsidR="0008356C" w:rsidRPr="00623BFE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E6B7B6" w14:textId="66614E49" w:rsidR="0008356C" w:rsidRPr="00CC464E" w:rsidRDefault="006E3BFC" w:rsidP="0008356C">
            <w:pPr>
              <w:rPr>
                <w:sz w:val="24"/>
                <w:szCs w:val="24"/>
                <w:highlight w:val="yellow"/>
              </w:rPr>
            </w:pPr>
            <w:r w:rsidRPr="006E3BFC">
              <w:rPr>
                <w:sz w:val="24"/>
                <w:szCs w:val="24"/>
              </w:rPr>
              <w:t>KREM JUHA, PALAČINKA</w:t>
            </w:r>
          </w:p>
        </w:tc>
      </w:tr>
      <w:tr w:rsidR="0008356C" w:rsidRPr="009A6971" w14:paraId="51DA91DB" w14:textId="77777777" w:rsidTr="00F75585">
        <w:trPr>
          <w:trHeight w:val="316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CDA41E" w14:textId="7D72BE9E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21DE64A" w14:textId="4BB8A699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POHANA PILETINA, RIŽA, SALATA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18AB75" w14:textId="670DE9AD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</w:t>
            </w: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D7663AC" w14:textId="2561DDA6" w:rsidR="0008356C" w:rsidRPr="009A6971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POHANI KRUH, JOGURT</w:t>
            </w:r>
          </w:p>
        </w:tc>
      </w:tr>
      <w:tr w:rsidR="0008356C" w14:paraId="2A7509D5" w14:textId="77777777" w:rsidTr="00F75585">
        <w:trPr>
          <w:trHeight w:val="3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1A53E7" w14:textId="0DA99E34" w:rsidR="0008356C" w:rsidRPr="007155A4" w:rsidRDefault="006E3BFC" w:rsidP="000835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119A7D" w14:textId="19D14BEC" w:rsidR="0008356C" w:rsidRPr="00443328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PIZZA, SOK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07185" w14:textId="3BE08609" w:rsidR="0008356C" w:rsidRDefault="0008356C" w:rsidP="0008356C"/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FD96D" w14:textId="2651A9FF" w:rsidR="0008356C" w:rsidRDefault="0008356C" w:rsidP="0008356C"/>
        </w:tc>
      </w:tr>
      <w:tr w:rsidR="0008356C" w:rsidRPr="00814979" w14:paraId="776DA5A3" w14:textId="77777777" w:rsidTr="00F75585">
        <w:trPr>
          <w:trHeight w:val="3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E0E5B5" w14:textId="4C98A44E" w:rsidR="0008356C" w:rsidRPr="00814979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D92C78" w14:textId="192B063B" w:rsidR="0008356C" w:rsidRPr="00570D9C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FINO VARIVO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BB7A8" w14:textId="5770D25D" w:rsidR="0008356C" w:rsidRPr="00814979" w:rsidRDefault="0008356C" w:rsidP="0008356C">
            <w:pPr>
              <w:rPr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118D7B" w14:textId="5B11DDA4" w:rsidR="0008356C" w:rsidRPr="00814979" w:rsidRDefault="0008356C" w:rsidP="0008356C">
            <w:pPr>
              <w:rPr>
                <w:sz w:val="24"/>
                <w:szCs w:val="24"/>
              </w:rPr>
            </w:pPr>
          </w:p>
        </w:tc>
      </w:tr>
      <w:tr w:rsidR="006E3BFC" w:rsidRPr="00814979" w14:paraId="3C89721B" w14:textId="77777777" w:rsidTr="00F75585">
        <w:trPr>
          <w:trHeight w:val="343"/>
        </w:trPr>
        <w:tc>
          <w:tcPr>
            <w:tcW w:w="1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ABFEC59" w14:textId="116D174D" w:rsidR="006E3BFC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</w:p>
        </w:tc>
        <w:tc>
          <w:tcPr>
            <w:tcW w:w="5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DB1336" w14:textId="0F5E79CD" w:rsidR="006E3BFC" w:rsidRPr="00570D9C" w:rsidRDefault="006E3BFC" w:rsidP="000835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GRIS, PUTER ŠTANGICA, VOĆE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CC248" w14:textId="77777777" w:rsidR="006E3BFC" w:rsidRPr="00814979" w:rsidRDefault="006E3BFC" w:rsidP="0008356C">
            <w:pPr>
              <w:rPr>
                <w:sz w:val="24"/>
                <w:szCs w:val="24"/>
              </w:rPr>
            </w:pPr>
          </w:p>
        </w:tc>
        <w:tc>
          <w:tcPr>
            <w:tcW w:w="5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5F876" w14:textId="77777777" w:rsidR="006E3BFC" w:rsidRPr="00814979" w:rsidRDefault="006E3BFC" w:rsidP="0008356C">
            <w:pPr>
              <w:rPr>
                <w:sz w:val="24"/>
                <w:szCs w:val="24"/>
              </w:rPr>
            </w:pPr>
          </w:p>
        </w:tc>
      </w:tr>
    </w:tbl>
    <w:p w14:paraId="52C297F3" w14:textId="371D020C" w:rsidR="00720E22" w:rsidRDefault="00B031DE" w:rsidP="00DD4F1B">
      <w:pPr>
        <w:spacing w:after="0" w:line="310" w:lineRule="auto"/>
        <w:ind w:left="1416" w:right="2154" w:firstLine="708"/>
      </w:pPr>
      <w:r>
        <w:rPr>
          <w:sz w:val="23"/>
        </w:rPr>
        <w:t>NAPOMENA: Škola zadržava pravo izmjene je</w:t>
      </w:r>
      <w:r w:rsidR="00DD4F1B">
        <w:rPr>
          <w:sz w:val="23"/>
        </w:rPr>
        <w:t xml:space="preserve">lovnika u </w:t>
      </w:r>
      <w:r>
        <w:rPr>
          <w:sz w:val="23"/>
        </w:rPr>
        <w:t>slučaju nepredviđenih situacija</w:t>
      </w:r>
    </w:p>
    <w:sectPr w:rsidR="00720E22" w:rsidSect="00D22714">
      <w:headerReference w:type="default" r:id="rId9"/>
      <w:pgSz w:w="16838" w:h="11906" w:orient="landscape"/>
      <w:pgMar w:top="720" w:right="720" w:bottom="720" w:left="720" w:header="17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29B58" w14:textId="77777777" w:rsidR="00B45139" w:rsidRDefault="00B45139" w:rsidP="00B031DE">
      <w:pPr>
        <w:spacing w:after="0" w:line="240" w:lineRule="auto"/>
      </w:pPr>
      <w:r>
        <w:separator/>
      </w:r>
    </w:p>
  </w:endnote>
  <w:endnote w:type="continuationSeparator" w:id="0">
    <w:p w14:paraId="504D1871" w14:textId="77777777" w:rsidR="00B45139" w:rsidRDefault="00B45139" w:rsidP="00B0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418AF" w14:textId="77777777" w:rsidR="00B45139" w:rsidRDefault="00B45139" w:rsidP="00B031DE">
      <w:pPr>
        <w:spacing w:after="0" w:line="240" w:lineRule="auto"/>
      </w:pPr>
      <w:r>
        <w:separator/>
      </w:r>
    </w:p>
  </w:footnote>
  <w:footnote w:type="continuationSeparator" w:id="0">
    <w:p w14:paraId="5A7B3921" w14:textId="77777777" w:rsidR="00B45139" w:rsidRDefault="00B45139" w:rsidP="00B03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DC7C3" w14:textId="77777777" w:rsidR="00B031DE" w:rsidRDefault="00B031DE" w:rsidP="00B031DE">
    <w:pPr>
      <w:pStyle w:val="Zaglavlje"/>
      <w:jc w:val="center"/>
    </w:pPr>
    <w:r>
      <w:rPr>
        <w:noProof/>
      </w:rPr>
      <w:drawing>
        <wp:inline distT="0" distB="0" distL="0" distR="0" wp14:anchorId="3191613E" wp14:editId="314C4710">
          <wp:extent cx="2603500" cy="804545"/>
          <wp:effectExtent l="0" t="0" r="635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22"/>
    <w:rsid w:val="000048BD"/>
    <w:rsid w:val="00012B55"/>
    <w:rsid w:val="00014672"/>
    <w:rsid w:val="00017125"/>
    <w:rsid w:val="00017DF8"/>
    <w:rsid w:val="00022D34"/>
    <w:rsid w:val="00031BAA"/>
    <w:rsid w:val="00031EEE"/>
    <w:rsid w:val="00057D34"/>
    <w:rsid w:val="00063D6B"/>
    <w:rsid w:val="0007512A"/>
    <w:rsid w:val="000818B3"/>
    <w:rsid w:val="0008356C"/>
    <w:rsid w:val="00086978"/>
    <w:rsid w:val="00086E99"/>
    <w:rsid w:val="00087F58"/>
    <w:rsid w:val="000A1099"/>
    <w:rsid w:val="000A1741"/>
    <w:rsid w:val="000B0EC8"/>
    <w:rsid w:val="000B2FBF"/>
    <w:rsid w:val="000B381F"/>
    <w:rsid w:val="000C4BFD"/>
    <w:rsid w:val="000C6603"/>
    <w:rsid w:val="000C7680"/>
    <w:rsid w:val="000D3BC0"/>
    <w:rsid w:val="000D7B16"/>
    <w:rsid w:val="000E7B0D"/>
    <w:rsid w:val="000F0B27"/>
    <w:rsid w:val="000F1B4B"/>
    <w:rsid w:val="000F47B4"/>
    <w:rsid w:val="000F4C72"/>
    <w:rsid w:val="001006D1"/>
    <w:rsid w:val="00112ABE"/>
    <w:rsid w:val="00115C3D"/>
    <w:rsid w:val="00116AAE"/>
    <w:rsid w:val="00130E9E"/>
    <w:rsid w:val="00142578"/>
    <w:rsid w:val="00151ED5"/>
    <w:rsid w:val="00154466"/>
    <w:rsid w:val="00170D64"/>
    <w:rsid w:val="001711C6"/>
    <w:rsid w:val="0019129F"/>
    <w:rsid w:val="001A42C0"/>
    <w:rsid w:val="001B193B"/>
    <w:rsid w:val="001B2878"/>
    <w:rsid w:val="001C14DA"/>
    <w:rsid w:val="001C3D43"/>
    <w:rsid w:val="001D0C82"/>
    <w:rsid w:val="001D30E3"/>
    <w:rsid w:val="001E0409"/>
    <w:rsid w:val="001E1113"/>
    <w:rsid w:val="001E11FD"/>
    <w:rsid w:val="001F16F0"/>
    <w:rsid w:val="00205A29"/>
    <w:rsid w:val="00212056"/>
    <w:rsid w:val="0021641F"/>
    <w:rsid w:val="00224DE3"/>
    <w:rsid w:val="00236278"/>
    <w:rsid w:val="002500E8"/>
    <w:rsid w:val="0025258B"/>
    <w:rsid w:val="0025646C"/>
    <w:rsid w:val="002721CB"/>
    <w:rsid w:val="002811EF"/>
    <w:rsid w:val="00283C2D"/>
    <w:rsid w:val="00290BA0"/>
    <w:rsid w:val="002A429F"/>
    <w:rsid w:val="002A54B0"/>
    <w:rsid w:val="002A5649"/>
    <w:rsid w:val="002B03BC"/>
    <w:rsid w:val="002B1C16"/>
    <w:rsid w:val="002B472C"/>
    <w:rsid w:val="002C1DAB"/>
    <w:rsid w:val="002E30CB"/>
    <w:rsid w:val="0030632C"/>
    <w:rsid w:val="00323497"/>
    <w:rsid w:val="0034102B"/>
    <w:rsid w:val="003422CB"/>
    <w:rsid w:val="00345F10"/>
    <w:rsid w:val="00347EBD"/>
    <w:rsid w:val="003571C3"/>
    <w:rsid w:val="00360790"/>
    <w:rsid w:val="003607C3"/>
    <w:rsid w:val="003626B4"/>
    <w:rsid w:val="00362AA9"/>
    <w:rsid w:val="00363A35"/>
    <w:rsid w:val="00371AB3"/>
    <w:rsid w:val="00374294"/>
    <w:rsid w:val="00374648"/>
    <w:rsid w:val="003854C5"/>
    <w:rsid w:val="003854EC"/>
    <w:rsid w:val="003870ED"/>
    <w:rsid w:val="00387EDE"/>
    <w:rsid w:val="003B6BEC"/>
    <w:rsid w:val="003E4374"/>
    <w:rsid w:val="003E64A9"/>
    <w:rsid w:val="003F2F58"/>
    <w:rsid w:val="00404DD1"/>
    <w:rsid w:val="004117B3"/>
    <w:rsid w:val="0043125C"/>
    <w:rsid w:val="0043401F"/>
    <w:rsid w:val="00443328"/>
    <w:rsid w:val="004434A3"/>
    <w:rsid w:val="00444690"/>
    <w:rsid w:val="00445052"/>
    <w:rsid w:val="00452BD4"/>
    <w:rsid w:val="004567A9"/>
    <w:rsid w:val="004603B8"/>
    <w:rsid w:val="0048423B"/>
    <w:rsid w:val="0048565E"/>
    <w:rsid w:val="004856BB"/>
    <w:rsid w:val="00487796"/>
    <w:rsid w:val="004906BF"/>
    <w:rsid w:val="0049108C"/>
    <w:rsid w:val="004A3934"/>
    <w:rsid w:val="004A40BA"/>
    <w:rsid w:val="004C4ACE"/>
    <w:rsid w:val="004C7101"/>
    <w:rsid w:val="004D79B5"/>
    <w:rsid w:val="005008F9"/>
    <w:rsid w:val="00517B68"/>
    <w:rsid w:val="00517C3A"/>
    <w:rsid w:val="005335BA"/>
    <w:rsid w:val="00545735"/>
    <w:rsid w:val="005474D3"/>
    <w:rsid w:val="005620CC"/>
    <w:rsid w:val="00562437"/>
    <w:rsid w:val="00564CC7"/>
    <w:rsid w:val="00567388"/>
    <w:rsid w:val="00570D9C"/>
    <w:rsid w:val="00583F62"/>
    <w:rsid w:val="00586239"/>
    <w:rsid w:val="0058659D"/>
    <w:rsid w:val="005B04C1"/>
    <w:rsid w:val="005C56F8"/>
    <w:rsid w:val="005D5B70"/>
    <w:rsid w:val="005D77C6"/>
    <w:rsid w:val="005E349E"/>
    <w:rsid w:val="005F5E6F"/>
    <w:rsid w:val="00604E21"/>
    <w:rsid w:val="00605EBA"/>
    <w:rsid w:val="00615DA7"/>
    <w:rsid w:val="00616A19"/>
    <w:rsid w:val="006206C1"/>
    <w:rsid w:val="00623BFE"/>
    <w:rsid w:val="00625E9E"/>
    <w:rsid w:val="00633BDE"/>
    <w:rsid w:val="00636944"/>
    <w:rsid w:val="0063715D"/>
    <w:rsid w:val="00647C5D"/>
    <w:rsid w:val="00647D95"/>
    <w:rsid w:val="006527A1"/>
    <w:rsid w:val="00661B70"/>
    <w:rsid w:val="00664969"/>
    <w:rsid w:val="0066694E"/>
    <w:rsid w:val="00672A52"/>
    <w:rsid w:val="006768AB"/>
    <w:rsid w:val="00677BA9"/>
    <w:rsid w:val="0068122A"/>
    <w:rsid w:val="00681B28"/>
    <w:rsid w:val="00684FDC"/>
    <w:rsid w:val="00686160"/>
    <w:rsid w:val="006865E5"/>
    <w:rsid w:val="006A3B8C"/>
    <w:rsid w:val="006A6720"/>
    <w:rsid w:val="006A7577"/>
    <w:rsid w:val="006C10A8"/>
    <w:rsid w:val="006C66FD"/>
    <w:rsid w:val="006D2CF0"/>
    <w:rsid w:val="006D3D14"/>
    <w:rsid w:val="006D5B49"/>
    <w:rsid w:val="006E3BFC"/>
    <w:rsid w:val="006E771B"/>
    <w:rsid w:val="006E776C"/>
    <w:rsid w:val="00700578"/>
    <w:rsid w:val="00702297"/>
    <w:rsid w:val="00711C57"/>
    <w:rsid w:val="007155A4"/>
    <w:rsid w:val="0071593E"/>
    <w:rsid w:val="00720E22"/>
    <w:rsid w:val="00722FE5"/>
    <w:rsid w:val="00726498"/>
    <w:rsid w:val="007274A6"/>
    <w:rsid w:val="00730D61"/>
    <w:rsid w:val="0074109B"/>
    <w:rsid w:val="00745206"/>
    <w:rsid w:val="007479E9"/>
    <w:rsid w:val="007553BF"/>
    <w:rsid w:val="00756FC4"/>
    <w:rsid w:val="007617C9"/>
    <w:rsid w:val="0077187F"/>
    <w:rsid w:val="007726EE"/>
    <w:rsid w:val="00775689"/>
    <w:rsid w:val="0077744D"/>
    <w:rsid w:val="00777628"/>
    <w:rsid w:val="00777F02"/>
    <w:rsid w:val="0078056F"/>
    <w:rsid w:val="00786CB0"/>
    <w:rsid w:val="00787EB8"/>
    <w:rsid w:val="00796DB4"/>
    <w:rsid w:val="007A022E"/>
    <w:rsid w:val="007B208B"/>
    <w:rsid w:val="007B232D"/>
    <w:rsid w:val="007B58F5"/>
    <w:rsid w:val="007B707A"/>
    <w:rsid w:val="007C0EF2"/>
    <w:rsid w:val="007D0B45"/>
    <w:rsid w:val="007D0E11"/>
    <w:rsid w:val="007D2222"/>
    <w:rsid w:val="007E2D90"/>
    <w:rsid w:val="007E444A"/>
    <w:rsid w:val="007E45C8"/>
    <w:rsid w:val="0080102C"/>
    <w:rsid w:val="008034F6"/>
    <w:rsid w:val="00803512"/>
    <w:rsid w:val="00804C7E"/>
    <w:rsid w:val="00805524"/>
    <w:rsid w:val="00812264"/>
    <w:rsid w:val="00814979"/>
    <w:rsid w:val="00823F8D"/>
    <w:rsid w:val="008348E5"/>
    <w:rsid w:val="00840FA6"/>
    <w:rsid w:val="00844BD7"/>
    <w:rsid w:val="00862C22"/>
    <w:rsid w:val="008661C7"/>
    <w:rsid w:val="00871AC9"/>
    <w:rsid w:val="0088500F"/>
    <w:rsid w:val="008939E4"/>
    <w:rsid w:val="008942C1"/>
    <w:rsid w:val="00895DD3"/>
    <w:rsid w:val="008A2A79"/>
    <w:rsid w:val="008A5AD3"/>
    <w:rsid w:val="008A7057"/>
    <w:rsid w:val="008B51CB"/>
    <w:rsid w:val="008B6ACD"/>
    <w:rsid w:val="008C7944"/>
    <w:rsid w:val="008D1FA8"/>
    <w:rsid w:val="008F2786"/>
    <w:rsid w:val="008F638C"/>
    <w:rsid w:val="0090215E"/>
    <w:rsid w:val="0091058A"/>
    <w:rsid w:val="0091156F"/>
    <w:rsid w:val="00917950"/>
    <w:rsid w:val="0092251D"/>
    <w:rsid w:val="00924AEB"/>
    <w:rsid w:val="009263A4"/>
    <w:rsid w:val="00926523"/>
    <w:rsid w:val="0093557D"/>
    <w:rsid w:val="0093778F"/>
    <w:rsid w:val="00946366"/>
    <w:rsid w:val="009517DE"/>
    <w:rsid w:val="00957644"/>
    <w:rsid w:val="00960F14"/>
    <w:rsid w:val="009703B5"/>
    <w:rsid w:val="009755B9"/>
    <w:rsid w:val="00975827"/>
    <w:rsid w:val="00983DDC"/>
    <w:rsid w:val="009952EA"/>
    <w:rsid w:val="0099689D"/>
    <w:rsid w:val="009A6971"/>
    <w:rsid w:val="009A6BE0"/>
    <w:rsid w:val="009B287F"/>
    <w:rsid w:val="009B6C7F"/>
    <w:rsid w:val="009B75D6"/>
    <w:rsid w:val="009C270F"/>
    <w:rsid w:val="00A04639"/>
    <w:rsid w:val="00A173EB"/>
    <w:rsid w:val="00A26021"/>
    <w:rsid w:val="00A309A9"/>
    <w:rsid w:val="00A34381"/>
    <w:rsid w:val="00A41084"/>
    <w:rsid w:val="00A51EC7"/>
    <w:rsid w:val="00A5423A"/>
    <w:rsid w:val="00A5751C"/>
    <w:rsid w:val="00A61CA4"/>
    <w:rsid w:val="00A643D5"/>
    <w:rsid w:val="00A71B04"/>
    <w:rsid w:val="00A7299D"/>
    <w:rsid w:val="00AA2D1C"/>
    <w:rsid w:val="00AB42F6"/>
    <w:rsid w:val="00AE1CA0"/>
    <w:rsid w:val="00AF3D15"/>
    <w:rsid w:val="00AF433A"/>
    <w:rsid w:val="00AF604B"/>
    <w:rsid w:val="00B01E35"/>
    <w:rsid w:val="00B031DE"/>
    <w:rsid w:val="00B118B5"/>
    <w:rsid w:val="00B14778"/>
    <w:rsid w:val="00B23B0D"/>
    <w:rsid w:val="00B307E3"/>
    <w:rsid w:val="00B32248"/>
    <w:rsid w:val="00B342DD"/>
    <w:rsid w:val="00B45139"/>
    <w:rsid w:val="00B56BE0"/>
    <w:rsid w:val="00B6152C"/>
    <w:rsid w:val="00B61E54"/>
    <w:rsid w:val="00B62274"/>
    <w:rsid w:val="00B6408D"/>
    <w:rsid w:val="00B67516"/>
    <w:rsid w:val="00B70B63"/>
    <w:rsid w:val="00B77108"/>
    <w:rsid w:val="00B82436"/>
    <w:rsid w:val="00B84ED3"/>
    <w:rsid w:val="00B85A20"/>
    <w:rsid w:val="00B90624"/>
    <w:rsid w:val="00BA271C"/>
    <w:rsid w:val="00BB0A99"/>
    <w:rsid w:val="00BC1B1B"/>
    <w:rsid w:val="00BE3357"/>
    <w:rsid w:val="00BF01E8"/>
    <w:rsid w:val="00BF49E7"/>
    <w:rsid w:val="00BF4BE9"/>
    <w:rsid w:val="00BF7D9C"/>
    <w:rsid w:val="00C035F9"/>
    <w:rsid w:val="00C05908"/>
    <w:rsid w:val="00C0732B"/>
    <w:rsid w:val="00C1323E"/>
    <w:rsid w:val="00C13C75"/>
    <w:rsid w:val="00C41EF8"/>
    <w:rsid w:val="00C5297B"/>
    <w:rsid w:val="00C571A4"/>
    <w:rsid w:val="00C608AE"/>
    <w:rsid w:val="00C634B7"/>
    <w:rsid w:val="00C63E05"/>
    <w:rsid w:val="00C65E8C"/>
    <w:rsid w:val="00C670C4"/>
    <w:rsid w:val="00C67528"/>
    <w:rsid w:val="00C7162F"/>
    <w:rsid w:val="00C7386E"/>
    <w:rsid w:val="00C93C48"/>
    <w:rsid w:val="00C94997"/>
    <w:rsid w:val="00CB6F1D"/>
    <w:rsid w:val="00CC3BC7"/>
    <w:rsid w:val="00CC464E"/>
    <w:rsid w:val="00CC4F2C"/>
    <w:rsid w:val="00CC7DB6"/>
    <w:rsid w:val="00CD13BD"/>
    <w:rsid w:val="00CD3BA6"/>
    <w:rsid w:val="00CD7784"/>
    <w:rsid w:val="00CE7268"/>
    <w:rsid w:val="00CF156A"/>
    <w:rsid w:val="00D045D0"/>
    <w:rsid w:val="00D22714"/>
    <w:rsid w:val="00D27416"/>
    <w:rsid w:val="00D31638"/>
    <w:rsid w:val="00D552D2"/>
    <w:rsid w:val="00D7002F"/>
    <w:rsid w:val="00D81D1A"/>
    <w:rsid w:val="00D85075"/>
    <w:rsid w:val="00D85410"/>
    <w:rsid w:val="00D85C83"/>
    <w:rsid w:val="00D86FEC"/>
    <w:rsid w:val="00D96AD3"/>
    <w:rsid w:val="00DA1046"/>
    <w:rsid w:val="00DA3EF4"/>
    <w:rsid w:val="00DA6933"/>
    <w:rsid w:val="00DB1A59"/>
    <w:rsid w:val="00DB40C8"/>
    <w:rsid w:val="00DB5A0C"/>
    <w:rsid w:val="00DB66A2"/>
    <w:rsid w:val="00DB6C01"/>
    <w:rsid w:val="00DC78D6"/>
    <w:rsid w:val="00DD0F73"/>
    <w:rsid w:val="00DD4F1B"/>
    <w:rsid w:val="00DE1B00"/>
    <w:rsid w:val="00DE2426"/>
    <w:rsid w:val="00DF2BA4"/>
    <w:rsid w:val="00DF56B9"/>
    <w:rsid w:val="00E138F4"/>
    <w:rsid w:val="00E22FEC"/>
    <w:rsid w:val="00E276D9"/>
    <w:rsid w:val="00E30CA9"/>
    <w:rsid w:val="00E427BC"/>
    <w:rsid w:val="00E5233C"/>
    <w:rsid w:val="00E56867"/>
    <w:rsid w:val="00E61A70"/>
    <w:rsid w:val="00E65A8D"/>
    <w:rsid w:val="00E70CDF"/>
    <w:rsid w:val="00E73CE6"/>
    <w:rsid w:val="00E8094E"/>
    <w:rsid w:val="00E82368"/>
    <w:rsid w:val="00E85BFD"/>
    <w:rsid w:val="00E93B3F"/>
    <w:rsid w:val="00E94861"/>
    <w:rsid w:val="00EA65FA"/>
    <w:rsid w:val="00EB130B"/>
    <w:rsid w:val="00EB4B27"/>
    <w:rsid w:val="00EC02E7"/>
    <w:rsid w:val="00EF05AF"/>
    <w:rsid w:val="00EF464C"/>
    <w:rsid w:val="00EF484B"/>
    <w:rsid w:val="00F0181C"/>
    <w:rsid w:val="00F037BE"/>
    <w:rsid w:val="00F079A1"/>
    <w:rsid w:val="00F429FF"/>
    <w:rsid w:val="00F47001"/>
    <w:rsid w:val="00F52D15"/>
    <w:rsid w:val="00F542DE"/>
    <w:rsid w:val="00F6264D"/>
    <w:rsid w:val="00F62CB8"/>
    <w:rsid w:val="00F63526"/>
    <w:rsid w:val="00F71164"/>
    <w:rsid w:val="00F74E41"/>
    <w:rsid w:val="00F752EF"/>
    <w:rsid w:val="00F75585"/>
    <w:rsid w:val="00F8063C"/>
    <w:rsid w:val="00F80DFD"/>
    <w:rsid w:val="00F841E4"/>
    <w:rsid w:val="00F8522A"/>
    <w:rsid w:val="00FB1020"/>
    <w:rsid w:val="00FB35AA"/>
    <w:rsid w:val="00FC0DB0"/>
    <w:rsid w:val="00FC39BD"/>
    <w:rsid w:val="00FC4FEC"/>
    <w:rsid w:val="00FD102F"/>
    <w:rsid w:val="00FD1137"/>
    <w:rsid w:val="00FD7160"/>
    <w:rsid w:val="00FD7CF7"/>
    <w:rsid w:val="00FE0DF1"/>
    <w:rsid w:val="00FF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F0BD9"/>
  <w15:docId w15:val="{4EC5E98B-60FD-430F-B12E-3782EBA7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20"/>
      <w:ind w:left="10" w:right="2184" w:hanging="10"/>
      <w:jc w:val="right"/>
      <w:outlineLvl w:val="0"/>
    </w:pPr>
    <w:rPr>
      <w:rFonts w:ascii="Footlight MT" w:eastAsia="Footlight MT" w:hAnsi="Footlight MT" w:cs="Footlight MT"/>
      <w:color w:val="538DD5"/>
      <w:sz w:val="3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Footlight MT" w:eastAsia="Footlight MT" w:hAnsi="Footlight MT" w:cs="Footlight MT"/>
      <w:color w:val="538DD5"/>
      <w:sz w:val="3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B0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31DE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0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31DE"/>
    <w:rPr>
      <w:rFonts w:ascii="Calibri" w:eastAsia="Calibri" w:hAnsi="Calibri" w:cs="Calibri"/>
      <w:color w:val="00000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0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31D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00473D6749FE439899EA0DD8DE4067" ma:contentTypeVersion="16" ma:contentTypeDescription="Create a new document." ma:contentTypeScope="" ma:versionID="0cf327857b3f79468c6f2769211bb27c">
  <xsd:schema xmlns:xsd="http://www.w3.org/2001/XMLSchema" xmlns:xs="http://www.w3.org/2001/XMLSchema" xmlns:p="http://schemas.microsoft.com/office/2006/metadata/properties" xmlns:ns3="1e4bba1f-9163-4d5c-a933-3488ec3575a0" xmlns:ns4="189192a6-fda3-4ae7-859b-f9cd84f7abcf" targetNamespace="http://schemas.microsoft.com/office/2006/metadata/properties" ma:root="true" ma:fieldsID="3a87cdf2b97a9e07b3fe8e4291f8730a" ns3:_="" ns4:_="">
    <xsd:import namespace="1e4bba1f-9163-4d5c-a933-3488ec3575a0"/>
    <xsd:import namespace="189192a6-fda3-4ae7-859b-f9cd84f7ab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bba1f-9163-4d5c-a933-3488ec357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2a6-fda3-4ae7-859b-f9cd84f7ab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4bba1f-9163-4d5c-a933-3488ec3575a0" xsi:nil="true"/>
  </documentManagement>
</p:properties>
</file>

<file path=customXml/itemProps1.xml><?xml version="1.0" encoding="utf-8"?>
<ds:datastoreItem xmlns:ds="http://schemas.openxmlformats.org/officeDocument/2006/customXml" ds:itemID="{47911E37-C5CB-42AC-A962-0464F5A01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bba1f-9163-4d5c-a933-3488ec3575a0"/>
    <ds:schemaRef ds:uri="189192a6-fda3-4ae7-859b-f9cd84f7ab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DC9B76-51D2-4088-8ACB-3F02692B65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5E64C-99F6-44BB-B18D-D90F1BD46916}">
  <ds:schemaRefs>
    <ds:schemaRef ds:uri="http://schemas.microsoft.com/office/2006/metadata/properties"/>
    <ds:schemaRef ds:uri="http://schemas.microsoft.com/office/infopath/2007/PartnerControls"/>
    <ds:schemaRef ds:uri="1e4bba1f-9163-4d5c-a933-3488ec3575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Ante Kovačića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Ante Kovacic</cp:lastModifiedBy>
  <cp:revision>5</cp:revision>
  <cp:lastPrinted>2026-09-29T07:15:00Z</cp:lastPrinted>
  <dcterms:created xsi:type="dcterms:W3CDTF">2026-09-01T07:29:00Z</dcterms:created>
  <dcterms:modified xsi:type="dcterms:W3CDTF">2026-09-29T07:15:00Z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0x0101007D00473D6749FE439899EA0DD8DE4067</vt:lpwstr>
  </property>
</Properties>
</file>