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40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D8CCE" wp14:editId="179FBD10">
                <wp:simplePos x="0" y="0"/>
                <wp:positionH relativeFrom="column">
                  <wp:posOffset>-263912</wp:posOffset>
                </wp:positionH>
                <wp:positionV relativeFrom="paragraph">
                  <wp:posOffset>17780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395BA" id="Pravokutnik 1" o:spid="_x0000_s1026" style="position:absolute;margin-left:-20.8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" fillcolor="white [3201]" strokecolor="black [3213]" strokeweight="2pt"/>
            </w:pict>
          </mc:Fallback>
        </mc:AlternateContent>
      </w:r>
    </w:p>
    <w:p w14:paraId="45E8898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04EFC181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14:paraId="7CDF28B5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14:paraId="1829A676" w14:textId="77777777"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14:paraId="10E3B657" w14:textId="552B5E4D"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842F4C">
        <w:rPr>
          <w:rFonts w:ascii="Arial" w:hAnsi="Arial" w:cs="TimesNewRomanPSMT"/>
          <w:u w:val="single"/>
          <w:lang w:bidi="ta-IN"/>
        </w:rPr>
        <w:tab/>
        <w:t>PERAČ ZA POD</w:t>
      </w:r>
      <w:r w:rsidR="004A53C1">
        <w:rPr>
          <w:rFonts w:ascii="Arial" w:hAnsi="Arial" w:cs="TimesNewRomanPSMT"/>
          <w:u w:val="single"/>
          <w:lang w:bidi="ta-IN"/>
        </w:rPr>
        <w:t xml:space="preserve">– broj nabave: </w:t>
      </w:r>
      <w:r w:rsidR="00842F4C">
        <w:rPr>
          <w:rFonts w:ascii="Arial" w:hAnsi="Arial" w:cs="TimesNewRomanPSMT"/>
          <w:u w:val="single"/>
          <w:lang w:bidi="ta-IN"/>
        </w:rPr>
        <w:t>8/26 JN</w:t>
      </w:r>
    </w:p>
    <w:p w14:paraId="0AD6E74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1741138" w14:textId="77777777" w:rsidR="000F228F" w:rsidRDefault="000F228F" w:rsidP="00FA7D36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FA7D36">
        <w:rPr>
          <w:rFonts w:ascii="Arial" w:hAnsi="Arial" w:cs="Times#20New#20Roman"/>
          <w:lang w:bidi="ta-IN"/>
        </w:rPr>
        <w:t xml:space="preserve"> OŠ Ante Kovačića, Gorički trg 3, 10299 Marija Gorica, OIB: 63030148683</w:t>
      </w:r>
    </w:p>
    <w:p w14:paraId="0CC57D8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14:paraId="0F6DFC1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</w:t>
      </w:r>
      <w:r w:rsidR="00FA7D36">
        <w:rPr>
          <w:rFonts w:ascii="Arial" w:hAnsi="Arial" w:cs="Times#20New#20Roman"/>
          <w:lang w:bidi="ta-IN"/>
        </w:rPr>
        <w:t xml:space="preserve">na osoba Naručitelja: ravnateljica  </w:t>
      </w:r>
      <w:r w:rsidR="00125A88">
        <w:rPr>
          <w:rFonts w:ascii="Arial" w:hAnsi="Arial" w:cs="Times#20New#20Roman"/>
          <w:lang w:bidi="ta-IN"/>
        </w:rPr>
        <w:t>Jasna Horvat</w:t>
      </w:r>
    </w:p>
    <w:p w14:paraId="096BBEF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058ACD3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38EED67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14:paraId="3DA6BB98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07795A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14:paraId="46B5F76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4DE1C17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14:paraId="68C7431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F660C9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14:paraId="48FEF0E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76B954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14:paraId="754B48D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643758C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14:paraId="3A555B9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7A7FB3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14:paraId="025D1F6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98ABC1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14:paraId="6A5D7F2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1FE363F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14:paraId="717DE28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0569187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14:paraId="2BDB32A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333838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14:paraId="3A493E0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26DDCC5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14:paraId="25F5F79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828DDC2" w14:textId="77777777"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14:paraId="02D03D4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14:paraId="09CAE86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8420EE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14:paraId="2941DAA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5E6EB63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14:paraId="58519C5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DE6DA0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14:paraId="2C47B32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55B1EE1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14:paraId="26079DE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0D42886F" w14:textId="77777777" w:rsidR="000F228F" w:rsidRDefault="00FA7D36" w:rsidP="00FA7D36">
      <w:pPr>
        <w:autoSpaceDE w:val="0"/>
        <w:autoSpaceDN w:val="0"/>
        <w:adjustRightInd w:val="0"/>
        <w:ind w:left="4968" w:firstLine="69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_________________________</w:t>
      </w:r>
    </w:p>
    <w:p w14:paraId="4C78BD0D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14:paraId="4EF97470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14:paraId="52F4C8EC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13CCF694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391C545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0EDD9AB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8F"/>
    <w:rsid w:val="000B63CF"/>
    <w:rsid w:val="000F228F"/>
    <w:rsid w:val="00125A88"/>
    <w:rsid w:val="004A53C1"/>
    <w:rsid w:val="004D28BE"/>
    <w:rsid w:val="00522C87"/>
    <w:rsid w:val="00686F3B"/>
    <w:rsid w:val="00842F4C"/>
    <w:rsid w:val="00887A4A"/>
    <w:rsid w:val="008D2746"/>
    <w:rsid w:val="00A853D5"/>
    <w:rsid w:val="00AA76E5"/>
    <w:rsid w:val="00AE1F97"/>
    <w:rsid w:val="00B21EAE"/>
    <w:rsid w:val="00BE54C4"/>
    <w:rsid w:val="00DD3E57"/>
    <w:rsid w:val="00F90030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0F2E"/>
  <w15:docId w15:val="{F2BBE207-755F-4A92-A0E9-632BBCED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Nikolina Malnar</cp:lastModifiedBy>
  <cp:revision>5</cp:revision>
  <dcterms:created xsi:type="dcterms:W3CDTF">2018-11-07T08:56:00Z</dcterms:created>
  <dcterms:modified xsi:type="dcterms:W3CDTF">2026-03-10T08:10:00Z</dcterms:modified>
</cp:coreProperties>
</file>