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F5EB8" w14:textId="50787DC6" w:rsidR="00720E22" w:rsidRPr="007155A4" w:rsidRDefault="007155A4">
      <w:pPr>
        <w:tabs>
          <w:tab w:val="center" w:pos="1168"/>
          <w:tab w:val="center" w:pos="5510"/>
        </w:tabs>
        <w:spacing w:after="0"/>
        <w:rPr>
          <w:sz w:val="18"/>
        </w:rPr>
      </w:pPr>
      <w:r>
        <w:tab/>
      </w:r>
      <w:r w:rsidRPr="007155A4">
        <w:rPr>
          <w:sz w:val="18"/>
        </w:rPr>
        <w:tab/>
      </w:r>
      <w:r w:rsidR="00B031DE" w:rsidRPr="007155A4">
        <w:rPr>
          <w:rFonts w:ascii="Ink Free" w:eastAsia="Ink Free" w:hAnsi="Ink Free" w:cs="Ink Free"/>
          <w:color w:val="538DD5"/>
          <w:sz w:val="32"/>
        </w:rPr>
        <w:tab/>
      </w:r>
      <w:r w:rsidR="00EB130B">
        <w:rPr>
          <w:rFonts w:ascii="Ink Free" w:eastAsia="Ink Free" w:hAnsi="Ink Free" w:cs="Ink Free"/>
          <w:color w:val="538DD5"/>
          <w:sz w:val="32"/>
        </w:rPr>
        <w:t xml:space="preserve">         </w:t>
      </w:r>
      <w:r w:rsidR="00B031DE" w:rsidRPr="007155A4">
        <w:rPr>
          <w:rFonts w:ascii="Ink Free" w:eastAsia="Ink Free" w:hAnsi="Ink Free" w:cs="Ink Free"/>
          <w:color w:val="538DD5"/>
          <w:sz w:val="32"/>
        </w:rPr>
        <w:t xml:space="preserve">UŽINA </w:t>
      </w:r>
      <w:r w:rsidR="00616590">
        <w:rPr>
          <w:rFonts w:ascii="Ink Free" w:eastAsia="Ink Free" w:hAnsi="Ink Free" w:cs="Ink Free"/>
          <w:color w:val="538DD5"/>
          <w:sz w:val="32"/>
        </w:rPr>
        <w:t>VELJAČA</w:t>
      </w:r>
      <w:r w:rsidR="00A92FD9">
        <w:rPr>
          <w:rFonts w:ascii="Ink Free" w:eastAsia="Ink Free" w:hAnsi="Ink Free" w:cs="Ink Free"/>
          <w:color w:val="538DD5"/>
          <w:sz w:val="32"/>
        </w:rPr>
        <w:t xml:space="preserve"> </w:t>
      </w:r>
      <w:r w:rsidR="00E94861">
        <w:rPr>
          <w:rFonts w:ascii="Ink Free" w:eastAsia="Ink Free" w:hAnsi="Ink Free" w:cs="Ink Free"/>
          <w:color w:val="538DD5"/>
          <w:sz w:val="32"/>
        </w:rPr>
        <w:t>202</w:t>
      </w:r>
      <w:r w:rsidR="00A92FD9">
        <w:rPr>
          <w:rFonts w:ascii="Ink Free" w:eastAsia="Ink Free" w:hAnsi="Ink Free" w:cs="Ink Free"/>
          <w:color w:val="538DD5"/>
          <w:sz w:val="32"/>
        </w:rPr>
        <w:t>6</w:t>
      </w:r>
    </w:p>
    <w:p w14:paraId="3EB19CCC" w14:textId="595CB958" w:rsidR="00720E22" w:rsidRPr="007155A4" w:rsidRDefault="00B031DE">
      <w:pPr>
        <w:spacing w:after="0"/>
        <w:ind w:left="2854"/>
        <w:rPr>
          <w:sz w:val="18"/>
        </w:rPr>
      </w:pPr>
      <w:r w:rsidRPr="007155A4">
        <w:rPr>
          <w:rFonts w:ascii="Ink Free" w:eastAsia="Ink Free" w:hAnsi="Ink Free" w:cs="Ink Free"/>
          <w:color w:val="538DD5"/>
          <w:sz w:val="32"/>
        </w:rPr>
        <w:t xml:space="preserve">     </w:t>
      </w:r>
      <w:r w:rsidR="007155A4" w:rsidRPr="007155A4">
        <w:rPr>
          <w:rFonts w:ascii="Ink Free" w:eastAsia="Ink Free" w:hAnsi="Ink Free" w:cs="Ink Free"/>
          <w:color w:val="538DD5"/>
          <w:sz w:val="32"/>
        </w:rPr>
        <w:t xml:space="preserve">        </w:t>
      </w:r>
      <w:r w:rsidR="00EB130B">
        <w:rPr>
          <w:rFonts w:ascii="Ink Free" w:eastAsia="Ink Free" w:hAnsi="Ink Free" w:cs="Ink Free"/>
          <w:color w:val="538DD5"/>
          <w:sz w:val="32"/>
        </w:rPr>
        <w:t xml:space="preserve">                </w:t>
      </w:r>
      <w:r w:rsidRPr="007155A4">
        <w:rPr>
          <w:rFonts w:ascii="Ink Free" w:eastAsia="Ink Free" w:hAnsi="Ink Free" w:cs="Ink Free"/>
          <w:color w:val="538DD5"/>
          <w:sz w:val="32"/>
        </w:rPr>
        <w:t>OŠ Ante Kovačića, Marija Gorica</w:t>
      </w:r>
    </w:p>
    <w:tbl>
      <w:tblPr>
        <w:tblStyle w:val="TableGrid"/>
        <w:tblW w:w="13618" w:type="dxa"/>
        <w:tblInd w:w="699" w:type="dxa"/>
        <w:tblCellMar>
          <w:top w:w="98" w:type="dxa"/>
          <w:left w:w="41" w:type="dxa"/>
          <w:bottom w:w="13" w:type="dxa"/>
          <w:right w:w="115" w:type="dxa"/>
        </w:tblCellMar>
        <w:tblLook w:val="04A0" w:firstRow="1" w:lastRow="0" w:firstColumn="1" w:lastColumn="0" w:noHBand="0" w:noVBand="1"/>
      </w:tblPr>
      <w:tblGrid>
        <w:gridCol w:w="1483"/>
        <w:gridCol w:w="5272"/>
        <w:gridCol w:w="1139"/>
        <w:gridCol w:w="5724"/>
      </w:tblGrid>
      <w:tr w:rsidR="0093778F" w:rsidRPr="009A6971" w14:paraId="1F588D63" w14:textId="77777777" w:rsidTr="00F75585">
        <w:trPr>
          <w:trHeight w:val="564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ED923CA" w14:textId="0E48989F" w:rsidR="00E94861" w:rsidRPr="009A6971" w:rsidRDefault="00616590" w:rsidP="009377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B3EC284" w14:textId="047CF828" w:rsidR="00116AAE" w:rsidRPr="00142578" w:rsidRDefault="009B3CB1" w:rsidP="002164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KREM JUHA, ZAPEČENI ŠTRUKLI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1B91C65" w14:textId="3FABEE46" w:rsidR="0093778F" w:rsidRPr="009A6971" w:rsidRDefault="00F41A89" w:rsidP="009377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16.2.</w:t>
            </w: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5830B62" w14:textId="60F7958F" w:rsidR="0093778F" w:rsidRPr="00DA6933" w:rsidRDefault="00D4102A" w:rsidP="009377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JUHA OD RAJČICE, KOLAČ</w:t>
            </w:r>
          </w:p>
        </w:tc>
      </w:tr>
      <w:tr w:rsidR="0093778F" w:rsidRPr="009A6971" w14:paraId="7EB08171" w14:textId="77777777" w:rsidTr="00F75585">
        <w:trPr>
          <w:trHeight w:val="402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4E030" w14:textId="7958B4EA" w:rsidR="001A42C0" w:rsidRPr="00CC464E" w:rsidRDefault="00616590" w:rsidP="0093778F">
            <w:pPr>
              <w:rPr>
                <w:sz w:val="24"/>
                <w:szCs w:val="24"/>
                <w:highlight w:val="yellow"/>
              </w:rPr>
            </w:pPr>
            <w:r w:rsidRPr="00F41A89">
              <w:rPr>
                <w:sz w:val="24"/>
                <w:szCs w:val="24"/>
              </w:rPr>
              <w:t>3.2.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96761" w14:textId="0154BAC7" w:rsidR="00333F03" w:rsidRPr="00112ABE" w:rsidRDefault="009B3CB1" w:rsidP="009377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FINO VARIVO, KOLAČ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84FDB31" w14:textId="5DE975ED" w:rsidR="0093778F" w:rsidRPr="009A6971" w:rsidRDefault="00F41A89" w:rsidP="009377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17.2.</w:t>
            </w: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8B04E" w14:textId="50087E73" w:rsidR="0093778F" w:rsidRPr="00DA6933" w:rsidRDefault="00D4102A" w:rsidP="009377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KRAFNA, KAKAO</w:t>
            </w:r>
          </w:p>
        </w:tc>
      </w:tr>
      <w:tr w:rsidR="0008356C" w:rsidRPr="009A6971" w14:paraId="2A17C6CB" w14:textId="77777777" w:rsidTr="0097306F">
        <w:trPr>
          <w:trHeight w:val="389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462B579" w14:textId="11641428" w:rsidR="0008356C" w:rsidRPr="009A6971" w:rsidRDefault="00616590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9D8D2AC" w14:textId="16ABD0B2" w:rsidR="00D85C83" w:rsidRPr="00C7162F" w:rsidRDefault="00BB4CEE" w:rsidP="0008356C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PUŽIĆI BOLONJEZ, SALATA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70A05" w14:textId="45C80A02" w:rsidR="0008356C" w:rsidRPr="009A6971" w:rsidRDefault="00F41A89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18.2.</w:t>
            </w: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82D1F" w14:textId="0E7F5CC7" w:rsidR="0008356C" w:rsidRPr="00DA6933" w:rsidRDefault="00D4102A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LIGNJE, POMMES FRITES</w:t>
            </w:r>
          </w:p>
        </w:tc>
      </w:tr>
      <w:tr w:rsidR="0008356C" w:rsidRPr="009A6971" w14:paraId="5C149178" w14:textId="77777777" w:rsidTr="00A84290">
        <w:trPr>
          <w:trHeight w:val="380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22CFD" w14:textId="23D4A773" w:rsidR="0008356C" w:rsidRPr="009A6971" w:rsidRDefault="00616590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8F4DE8C" w14:textId="7AE42D04" w:rsidR="0008356C" w:rsidRPr="009A6971" w:rsidRDefault="00BB4CEE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PILEĆI PAPRIKAŠ S NOKLICAMA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50A656C" w14:textId="0CADB09D" w:rsidR="0008356C" w:rsidRPr="009703B5" w:rsidRDefault="00F41A89" w:rsidP="0008356C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19.2.</w:t>
            </w: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19B6E" w14:textId="6C829381" w:rsidR="005D0357" w:rsidRPr="00B6408D" w:rsidRDefault="00D4102A" w:rsidP="0008356C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SENDVIČ ŠUNKA SIR (TERENSKA NASTAVA 5-8 RAZ.)</w:t>
            </w:r>
          </w:p>
        </w:tc>
      </w:tr>
      <w:tr w:rsidR="0008356C" w:rsidRPr="009A6971" w14:paraId="5EC5A4ED" w14:textId="77777777" w:rsidTr="0097306F">
        <w:trPr>
          <w:trHeight w:val="199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C1D7F83" w14:textId="19384545" w:rsidR="0008356C" w:rsidRPr="009A6971" w:rsidRDefault="00616590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2B1930A" w14:textId="0528A46D" w:rsidR="0008356C" w:rsidRPr="009A6971" w:rsidRDefault="00BB4CEE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SENDVIČ ŠUNKA SIR (TERENSKA NASTAVA)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162C74A" w14:textId="578E6398" w:rsidR="0008356C" w:rsidRPr="009703B5" w:rsidRDefault="00F41A89" w:rsidP="0008356C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20.2.</w:t>
            </w: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447DD" w14:textId="090EDEE3" w:rsidR="0008356C" w:rsidRPr="00B6408D" w:rsidRDefault="00B9064B" w:rsidP="0008356C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PIZZA 4 VRSTE SIRA</w:t>
            </w:r>
          </w:p>
        </w:tc>
      </w:tr>
      <w:tr w:rsidR="0008356C" w:rsidRPr="009A6971" w14:paraId="1C81C656" w14:textId="77777777" w:rsidTr="00F75585">
        <w:trPr>
          <w:trHeight w:val="243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F55086A" w14:textId="0F6456A9" w:rsidR="0008356C" w:rsidRPr="009A6971" w:rsidRDefault="0008356C" w:rsidP="0008356C">
            <w:pPr>
              <w:rPr>
                <w:sz w:val="24"/>
                <w:szCs w:val="24"/>
              </w:rPr>
            </w:pP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C30AF0F" w14:textId="4415B242" w:rsidR="0008356C" w:rsidRPr="009A6971" w:rsidRDefault="0008356C" w:rsidP="0008356C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8C982" w14:textId="139824E7" w:rsidR="0008356C" w:rsidRPr="009703B5" w:rsidRDefault="0008356C" w:rsidP="0008356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721F" w14:textId="77777777" w:rsidR="0008356C" w:rsidRPr="00F0181C" w:rsidRDefault="0008356C" w:rsidP="0008356C">
            <w:pPr>
              <w:rPr>
                <w:color w:val="auto"/>
                <w:sz w:val="24"/>
                <w:szCs w:val="24"/>
                <w:highlight w:val="yellow"/>
              </w:rPr>
            </w:pPr>
          </w:p>
        </w:tc>
      </w:tr>
      <w:tr w:rsidR="0008356C" w:rsidRPr="009A6971" w14:paraId="2C5397EF" w14:textId="77777777" w:rsidTr="00F75585">
        <w:trPr>
          <w:trHeight w:val="243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09B9305" w14:textId="56E2E243" w:rsidR="0008356C" w:rsidRPr="009A6971" w:rsidRDefault="00F41A89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B63EC59" w14:textId="11783970" w:rsidR="0008356C" w:rsidRPr="009A6971" w:rsidRDefault="00364C6B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GRIS, BANANA, PUTER ŠTANGICA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F01C1" w14:textId="693C626E" w:rsidR="0008356C" w:rsidRPr="00180AFD" w:rsidRDefault="00F41A89" w:rsidP="0008356C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23.2.</w:t>
            </w: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30068" w14:textId="43017111" w:rsidR="0008356C" w:rsidRPr="00180AFD" w:rsidRDefault="00880886" w:rsidP="0008356C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NAMAZ OD TUNE, SOK</w:t>
            </w:r>
          </w:p>
        </w:tc>
      </w:tr>
      <w:tr w:rsidR="0008356C" w:rsidRPr="009A6971" w14:paraId="423DC071" w14:textId="77777777" w:rsidTr="00F75585">
        <w:trPr>
          <w:trHeight w:val="243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DA58248" w14:textId="17D802FE" w:rsidR="0008356C" w:rsidRPr="009A6971" w:rsidRDefault="00F41A89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184044A" w14:textId="34EABDDA" w:rsidR="001E1113" w:rsidRPr="009A6971" w:rsidRDefault="00364C6B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PILEĆI RAŽNJIĆI, KRUMPIRIĆI, SALATA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52F60" w14:textId="0C84C528" w:rsidR="00D31638" w:rsidRPr="009A6971" w:rsidRDefault="00F41A89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24.2.</w:t>
            </w: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73AF6" w14:textId="3C19A533" w:rsidR="0008356C" w:rsidRPr="009A6971" w:rsidRDefault="00880886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POHANA PILETINA, RIŽA, SALATA</w:t>
            </w:r>
          </w:p>
        </w:tc>
      </w:tr>
      <w:tr w:rsidR="0008356C" w:rsidRPr="009A6971" w14:paraId="12ED1A15" w14:textId="77777777" w:rsidTr="00F75585">
        <w:trPr>
          <w:trHeight w:val="243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001A89F" w14:textId="2C2E3175" w:rsidR="0008356C" w:rsidRPr="009A6971" w:rsidRDefault="00F41A89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AAE9BD3" w14:textId="72FC1118" w:rsidR="007D2222" w:rsidRPr="009A6971" w:rsidRDefault="004377B1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KRUMPIR GULAŠ, PALAČINKA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CD31B" w14:textId="3CBF4B79" w:rsidR="0008356C" w:rsidRPr="009A6971" w:rsidRDefault="00F41A89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25.2.</w:t>
            </w: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B9843" w14:textId="388D8FB7" w:rsidR="0008356C" w:rsidRPr="009A6971" w:rsidRDefault="00880886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KRUMPIR GULAŠ</w:t>
            </w:r>
          </w:p>
        </w:tc>
      </w:tr>
      <w:tr w:rsidR="0008356C" w:rsidRPr="009A6971" w14:paraId="7922957C" w14:textId="77777777" w:rsidTr="00F75585">
        <w:trPr>
          <w:trHeight w:val="271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9A29820" w14:textId="3750D598" w:rsidR="0008356C" w:rsidRPr="009A6971" w:rsidRDefault="00F41A89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DB2D706" w14:textId="041F39C5" w:rsidR="0008356C" w:rsidRPr="00623BFE" w:rsidRDefault="004377B1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NAMAZ, ŠTRUDLA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0EFBB06" w14:textId="227E292E" w:rsidR="0008356C" w:rsidRPr="00623BFE" w:rsidRDefault="00F41A89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26.2.</w:t>
            </w: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7E6B7B6" w14:textId="2FB5A729" w:rsidR="0008356C" w:rsidRPr="00A02680" w:rsidRDefault="001B2BEA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FAŠIRANAC, PIRE KRUMPIR I ŠPINAT</w:t>
            </w:r>
          </w:p>
        </w:tc>
      </w:tr>
      <w:tr w:rsidR="0008356C" w:rsidRPr="009A6971" w14:paraId="51DA91DB" w14:textId="77777777" w:rsidTr="00F75585">
        <w:trPr>
          <w:trHeight w:val="316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ECDA41E" w14:textId="3FC2EDE8" w:rsidR="0008356C" w:rsidRPr="009A6971" w:rsidRDefault="00F41A89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21DE64A" w14:textId="3C1E4BE5" w:rsidR="0008356C" w:rsidRPr="009A6971" w:rsidRDefault="004377B1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BLITVA S KRUMPIROM, RIBICE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018AB75" w14:textId="4725BA35" w:rsidR="0008356C" w:rsidRPr="009A6971" w:rsidRDefault="00F41A89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27.2.</w:t>
            </w: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D7663AC" w14:textId="484D5190" w:rsidR="0008356C" w:rsidRPr="009A6971" w:rsidRDefault="001B2BEA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TIJESTO S TUNOM</w:t>
            </w:r>
            <w:r w:rsidR="004412CE">
              <w:rPr>
                <w:sz w:val="24"/>
                <w:szCs w:val="24"/>
              </w:rPr>
              <w:t xml:space="preserve"> NA BIJELO</w:t>
            </w:r>
          </w:p>
        </w:tc>
      </w:tr>
      <w:tr w:rsidR="0008356C" w14:paraId="2A7509D5" w14:textId="77777777" w:rsidTr="00F75585">
        <w:trPr>
          <w:trHeight w:val="343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91A53E7" w14:textId="371F9B4F" w:rsidR="0008356C" w:rsidRPr="007155A4" w:rsidRDefault="0008356C" w:rsidP="0008356C">
            <w:pPr>
              <w:rPr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2119A7D" w14:textId="3F2CDCCE" w:rsidR="0008356C" w:rsidRPr="00443328" w:rsidRDefault="0008356C" w:rsidP="0008356C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07185" w14:textId="3BE08609" w:rsidR="0008356C" w:rsidRDefault="0008356C" w:rsidP="0008356C"/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FD96D" w14:textId="2651A9FF" w:rsidR="0008356C" w:rsidRDefault="0008356C" w:rsidP="0008356C"/>
        </w:tc>
      </w:tr>
      <w:tr w:rsidR="0008356C" w:rsidRPr="00814979" w14:paraId="776DA5A3" w14:textId="77777777" w:rsidTr="00F75585">
        <w:trPr>
          <w:trHeight w:val="343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0E0E5B5" w14:textId="5ED57DD3" w:rsidR="0008356C" w:rsidRPr="00814979" w:rsidRDefault="0008356C" w:rsidP="0008356C">
            <w:pPr>
              <w:rPr>
                <w:sz w:val="24"/>
                <w:szCs w:val="24"/>
              </w:rPr>
            </w:pP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ED92C78" w14:textId="2AF21768" w:rsidR="0008356C" w:rsidRPr="00570D9C" w:rsidRDefault="0008356C" w:rsidP="0008356C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BB7A8" w14:textId="58A8447B" w:rsidR="0008356C" w:rsidRPr="00814979" w:rsidRDefault="0008356C" w:rsidP="0008356C">
            <w:pPr>
              <w:rPr>
                <w:sz w:val="24"/>
                <w:szCs w:val="24"/>
              </w:rPr>
            </w:pP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18D7B" w14:textId="160854C2" w:rsidR="0008356C" w:rsidRPr="00814979" w:rsidRDefault="0008356C" w:rsidP="0008356C">
            <w:pPr>
              <w:rPr>
                <w:sz w:val="24"/>
                <w:szCs w:val="24"/>
              </w:rPr>
            </w:pPr>
          </w:p>
        </w:tc>
      </w:tr>
      <w:tr w:rsidR="00946093" w:rsidRPr="00814979" w14:paraId="7F95FD35" w14:textId="77777777" w:rsidTr="00F75585">
        <w:trPr>
          <w:trHeight w:val="343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71C4A92" w14:textId="3F48E41D" w:rsidR="00946093" w:rsidRPr="00814979" w:rsidRDefault="00946093" w:rsidP="0008356C">
            <w:pPr>
              <w:rPr>
                <w:sz w:val="24"/>
                <w:szCs w:val="24"/>
              </w:rPr>
            </w:pP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3657CCF" w14:textId="77777777" w:rsidR="00946093" w:rsidRPr="00570D9C" w:rsidRDefault="00946093" w:rsidP="0008356C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1ECC3" w14:textId="2F878F6F" w:rsidR="00946093" w:rsidRDefault="00946093" w:rsidP="0008356C">
            <w:pPr>
              <w:rPr>
                <w:sz w:val="24"/>
                <w:szCs w:val="24"/>
              </w:rPr>
            </w:pP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4CD54" w14:textId="4A5810C1" w:rsidR="00946093" w:rsidRPr="00814979" w:rsidRDefault="00946093" w:rsidP="0008356C">
            <w:pPr>
              <w:rPr>
                <w:sz w:val="24"/>
                <w:szCs w:val="24"/>
              </w:rPr>
            </w:pPr>
          </w:p>
        </w:tc>
      </w:tr>
      <w:tr w:rsidR="00946093" w:rsidRPr="00814979" w14:paraId="3B3F7C63" w14:textId="77777777" w:rsidTr="00F75585">
        <w:trPr>
          <w:trHeight w:val="343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E8564BC" w14:textId="6A640BEB" w:rsidR="00946093" w:rsidRPr="00814979" w:rsidRDefault="00946093" w:rsidP="0008356C">
            <w:pPr>
              <w:rPr>
                <w:sz w:val="24"/>
                <w:szCs w:val="24"/>
              </w:rPr>
            </w:pP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E76624E" w14:textId="77777777" w:rsidR="00946093" w:rsidRPr="00570D9C" w:rsidRDefault="00946093" w:rsidP="0008356C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6144A" w14:textId="6C1C70F6" w:rsidR="00946093" w:rsidRDefault="00946093" w:rsidP="0008356C">
            <w:pPr>
              <w:rPr>
                <w:sz w:val="24"/>
                <w:szCs w:val="24"/>
              </w:rPr>
            </w:pP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53F71" w14:textId="7E966E8F" w:rsidR="00946093" w:rsidRPr="00814979" w:rsidRDefault="00946093" w:rsidP="0008356C">
            <w:pPr>
              <w:rPr>
                <w:sz w:val="24"/>
                <w:szCs w:val="24"/>
              </w:rPr>
            </w:pPr>
          </w:p>
        </w:tc>
      </w:tr>
    </w:tbl>
    <w:p w14:paraId="52C297F3" w14:textId="41588B4E" w:rsidR="00720E22" w:rsidRDefault="00720E22" w:rsidP="00DD4F1B">
      <w:pPr>
        <w:spacing w:after="0" w:line="310" w:lineRule="auto"/>
        <w:ind w:left="1416" w:right="2154" w:firstLine="708"/>
      </w:pPr>
    </w:p>
    <w:sectPr w:rsidR="00720E22" w:rsidSect="00D22714">
      <w:headerReference w:type="default" r:id="rId9"/>
      <w:pgSz w:w="16838" w:h="11906" w:orient="landscape"/>
      <w:pgMar w:top="720" w:right="720" w:bottom="720" w:left="720" w:header="17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0BB84" w14:textId="77777777" w:rsidR="00E67FC5" w:rsidRDefault="00E67FC5" w:rsidP="00B031DE">
      <w:pPr>
        <w:spacing w:after="0" w:line="240" w:lineRule="auto"/>
      </w:pPr>
      <w:r>
        <w:separator/>
      </w:r>
    </w:p>
  </w:endnote>
  <w:endnote w:type="continuationSeparator" w:id="0">
    <w:p w14:paraId="3387E8A2" w14:textId="77777777" w:rsidR="00E67FC5" w:rsidRDefault="00E67FC5" w:rsidP="00B03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EE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44454" w14:textId="77777777" w:rsidR="00E67FC5" w:rsidRDefault="00E67FC5" w:rsidP="00B031DE">
      <w:pPr>
        <w:spacing w:after="0" w:line="240" w:lineRule="auto"/>
      </w:pPr>
      <w:r>
        <w:separator/>
      </w:r>
    </w:p>
  </w:footnote>
  <w:footnote w:type="continuationSeparator" w:id="0">
    <w:p w14:paraId="7A996341" w14:textId="77777777" w:rsidR="00E67FC5" w:rsidRDefault="00E67FC5" w:rsidP="00B03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DC7C3" w14:textId="77777777" w:rsidR="00B031DE" w:rsidRDefault="00B031DE" w:rsidP="00B031DE">
    <w:pPr>
      <w:pStyle w:val="Zaglavlje"/>
      <w:jc w:val="center"/>
    </w:pPr>
    <w:r>
      <w:rPr>
        <w:noProof/>
      </w:rPr>
      <w:drawing>
        <wp:inline distT="0" distB="0" distL="0" distR="0" wp14:anchorId="3191613E" wp14:editId="314C4710">
          <wp:extent cx="2603500" cy="804545"/>
          <wp:effectExtent l="0" t="0" r="635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350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E22"/>
    <w:rsid w:val="000048BD"/>
    <w:rsid w:val="00012B55"/>
    <w:rsid w:val="00014672"/>
    <w:rsid w:val="00017125"/>
    <w:rsid w:val="00017DF8"/>
    <w:rsid w:val="00022D34"/>
    <w:rsid w:val="00031BAA"/>
    <w:rsid w:val="00031EEE"/>
    <w:rsid w:val="00056E45"/>
    <w:rsid w:val="00057D34"/>
    <w:rsid w:val="00063830"/>
    <w:rsid w:val="00063D6B"/>
    <w:rsid w:val="0007512A"/>
    <w:rsid w:val="000818B3"/>
    <w:rsid w:val="0008356C"/>
    <w:rsid w:val="00086978"/>
    <w:rsid w:val="00086E99"/>
    <w:rsid w:val="00087F58"/>
    <w:rsid w:val="000A1099"/>
    <w:rsid w:val="000B0EC8"/>
    <w:rsid w:val="000B2FBF"/>
    <w:rsid w:val="000B381F"/>
    <w:rsid w:val="000C4BFD"/>
    <w:rsid w:val="000C6603"/>
    <w:rsid w:val="000C7680"/>
    <w:rsid w:val="000D3BC0"/>
    <w:rsid w:val="000D7B16"/>
    <w:rsid w:val="000E40FA"/>
    <w:rsid w:val="000E7B0D"/>
    <w:rsid w:val="000F0B27"/>
    <w:rsid w:val="000F1B4B"/>
    <w:rsid w:val="000F47B4"/>
    <w:rsid w:val="000F4C72"/>
    <w:rsid w:val="001006D1"/>
    <w:rsid w:val="00112ABE"/>
    <w:rsid w:val="00115C3D"/>
    <w:rsid w:val="00116AAE"/>
    <w:rsid w:val="00130E9E"/>
    <w:rsid w:val="00142578"/>
    <w:rsid w:val="00151ED5"/>
    <w:rsid w:val="00154466"/>
    <w:rsid w:val="00170D64"/>
    <w:rsid w:val="001711C6"/>
    <w:rsid w:val="00177C31"/>
    <w:rsid w:val="00180AFD"/>
    <w:rsid w:val="0019129F"/>
    <w:rsid w:val="00197BAE"/>
    <w:rsid w:val="001A42C0"/>
    <w:rsid w:val="001B193B"/>
    <w:rsid w:val="001B2878"/>
    <w:rsid w:val="001B2BEA"/>
    <w:rsid w:val="001C14DA"/>
    <w:rsid w:val="001C3D43"/>
    <w:rsid w:val="001C6E86"/>
    <w:rsid w:val="001D0C82"/>
    <w:rsid w:val="001D30E3"/>
    <w:rsid w:val="001E0409"/>
    <w:rsid w:val="001E1113"/>
    <w:rsid w:val="001E11FD"/>
    <w:rsid w:val="001E3806"/>
    <w:rsid w:val="001E4733"/>
    <w:rsid w:val="001F16F0"/>
    <w:rsid w:val="00205A29"/>
    <w:rsid w:val="00212056"/>
    <w:rsid w:val="0021641F"/>
    <w:rsid w:val="00224DE3"/>
    <w:rsid w:val="00236278"/>
    <w:rsid w:val="00237218"/>
    <w:rsid w:val="002500E8"/>
    <w:rsid w:val="0025258B"/>
    <w:rsid w:val="0025646C"/>
    <w:rsid w:val="002721CB"/>
    <w:rsid w:val="002811EF"/>
    <w:rsid w:val="00283C2D"/>
    <w:rsid w:val="00290BA0"/>
    <w:rsid w:val="002A429F"/>
    <w:rsid w:val="002A54B0"/>
    <w:rsid w:val="002A5649"/>
    <w:rsid w:val="002B03BC"/>
    <w:rsid w:val="002B1C16"/>
    <w:rsid w:val="002B472C"/>
    <w:rsid w:val="002C1DAB"/>
    <w:rsid w:val="002C22F7"/>
    <w:rsid w:val="002E30CB"/>
    <w:rsid w:val="0030632C"/>
    <w:rsid w:val="003118A3"/>
    <w:rsid w:val="00323497"/>
    <w:rsid w:val="00333F03"/>
    <w:rsid w:val="0034102B"/>
    <w:rsid w:val="003422CB"/>
    <w:rsid w:val="00345F10"/>
    <w:rsid w:val="00347EBD"/>
    <w:rsid w:val="003571C3"/>
    <w:rsid w:val="00360790"/>
    <w:rsid w:val="003607C3"/>
    <w:rsid w:val="003626B4"/>
    <w:rsid w:val="00362AA9"/>
    <w:rsid w:val="00363A35"/>
    <w:rsid w:val="00364C6B"/>
    <w:rsid w:val="00371AB3"/>
    <w:rsid w:val="00374294"/>
    <w:rsid w:val="00374648"/>
    <w:rsid w:val="003854C5"/>
    <w:rsid w:val="003854EC"/>
    <w:rsid w:val="003870ED"/>
    <w:rsid w:val="00387EDE"/>
    <w:rsid w:val="003B6BEC"/>
    <w:rsid w:val="003D0E5C"/>
    <w:rsid w:val="003E39E1"/>
    <w:rsid w:val="003E4374"/>
    <w:rsid w:val="003E64A9"/>
    <w:rsid w:val="003F10EB"/>
    <w:rsid w:val="003F2F58"/>
    <w:rsid w:val="00404DD1"/>
    <w:rsid w:val="004117B3"/>
    <w:rsid w:val="0043125C"/>
    <w:rsid w:val="0043401F"/>
    <w:rsid w:val="004377B1"/>
    <w:rsid w:val="004412CE"/>
    <w:rsid w:val="00443328"/>
    <w:rsid w:val="004434A3"/>
    <w:rsid w:val="00444690"/>
    <w:rsid w:val="00445052"/>
    <w:rsid w:val="00452BD4"/>
    <w:rsid w:val="004567A9"/>
    <w:rsid w:val="004603B8"/>
    <w:rsid w:val="0048423B"/>
    <w:rsid w:val="0048565E"/>
    <w:rsid w:val="004856BB"/>
    <w:rsid w:val="00487796"/>
    <w:rsid w:val="004906BF"/>
    <w:rsid w:val="0049108C"/>
    <w:rsid w:val="004A3934"/>
    <w:rsid w:val="004A40BA"/>
    <w:rsid w:val="004C4ACE"/>
    <w:rsid w:val="004C5256"/>
    <w:rsid w:val="004C7101"/>
    <w:rsid w:val="004D415B"/>
    <w:rsid w:val="004D79B5"/>
    <w:rsid w:val="005008F9"/>
    <w:rsid w:val="00506644"/>
    <w:rsid w:val="005162C4"/>
    <w:rsid w:val="005173CA"/>
    <w:rsid w:val="00517B68"/>
    <w:rsid w:val="00517C3A"/>
    <w:rsid w:val="005335BA"/>
    <w:rsid w:val="00545735"/>
    <w:rsid w:val="005474D3"/>
    <w:rsid w:val="005620CC"/>
    <w:rsid w:val="00562437"/>
    <w:rsid w:val="00564CC7"/>
    <w:rsid w:val="00567388"/>
    <w:rsid w:val="00570D9C"/>
    <w:rsid w:val="00583F62"/>
    <w:rsid w:val="00586239"/>
    <w:rsid w:val="0058659D"/>
    <w:rsid w:val="00594EBF"/>
    <w:rsid w:val="005B04C1"/>
    <w:rsid w:val="005C56F8"/>
    <w:rsid w:val="005D0357"/>
    <w:rsid w:val="005D5B70"/>
    <w:rsid w:val="005D77C6"/>
    <w:rsid w:val="005F5E6F"/>
    <w:rsid w:val="00604E21"/>
    <w:rsid w:val="00605EBA"/>
    <w:rsid w:val="00615DA7"/>
    <w:rsid w:val="00616590"/>
    <w:rsid w:val="00616A19"/>
    <w:rsid w:val="006206C1"/>
    <w:rsid w:val="00623BFE"/>
    <w:rsid w:val="00625E9E"/>
    <w:rsid w:val="00633BDE"/>
    <w:rsid w:val="00636944"/>
    <w:rsid w:val="0063715D"/>
    <w:rsid w:val="00637BD5"/>
    <w:rsid w:val="00647C5D"/>
    <w:rsid w:val="00647D95"/>
    <w:rsid w:val="006527A1"/>
    <w:rsid w:val="00661B70"/>
    <w:rsid w:val="00664969"/>
    <w:rsid w:val="00666307"/>
    <w:rsid w:val="0066694E"/>
    <w:rsid w:val="00672A52"/>
    <w:rsid w:val="006768AB"/>
    <w:rsid w:val="00677BA9"/>
    <w:rsid w:val="0068122A"/>
    <w:rsid w:val="00681B28"/>
    <w:rsid w:val="00684FDC"/>
    <w:rsid w:val="00686160"/>
    <w:rsid w:val="006865E5"/>
    <w:rsid w:val="006A3B8C"/>
    <w:rsid w:val="006A6720"/>
    <w:rsid w:val="006A7577"/>
    <w:rsid w:val="006C10A8"/>
    <w:rsid w:val="006C66FD"/>
    <w:rsid w:val="006D2CF0"/>
    <w:rsid w:val="006D3AA1"/>
    <w:rsid w:val="006D3D14"/>
    <w:rsid w:val="006D5B49"/>
    <w:rsid w:val="006E771B"/>
    <w:rsid w:val="006E776C"/>
    <w:rsid w:val="006E7C66"/>
    <w:rsid w:val="006F61D6"/>
    <w:rsid w:val="00700578"/>
    <w:rsid w:val="00702297"/>
    <w:rsid w:val="00711C57"/>
    <w:rsid w:val="007155A4"/>
    <w:rsid w:val="0071593E"/>
    <w:rsid w:val="00720E22"/>
    <w:rsid w:val="00722FE5"/>
    <w:rsid w:val="00726498"/>
    <w:rsid w:val="007274A6"/>
    <w:rsid w:val="00730D61"/>
    <w:rsid w:val="0074109B"/>
    <w:rsid w:val="007442FB"/>
    <w:rsid w:val="00745206"/>
    <w:rsid w:val="007479E9"/>
    <w:rsid w:val="007553BF"/>
    <w:rsid w:val="00756FC4"/>
    <w:rsid w:val="007617C9"/>
    <w:rsid w:val="007726EE"/>
    <w:rsid w:val="00775689"/>
    <w:rsid w:val="0077744D"/>
    <w:rsid w:val="00777628"/>
    <w:rsid w:val="00777F02"/>
    <w:rsid w:val="0078056F"/>
    <w:rsid w:val="00781EA0"/>
    <w:rsid w:val="00786CB0"/>
    <w:rsid w:val="00787EB8"/>
    <w:rsid w:val="0079033D"/>
    <w:rsid w:val="00796DB4"/>
    <w:rsid w:val="007A022E"/>
    <w:rsid w:val="007B208B"/>
    <w:rsid w:val="007B232D"/>
    <w:rsid w:val="007B58F5"/>
    <w:rsid w:val="007B707A"/>
    <w:rsid w:val="007C0EF2"/>
    <w:rsid w:val="007D0B45"/>
    <w:rsid w:val="007D0E11"/>
    <w:rsid w:val="007D1FE6"/>
    <w:rsid w:val="007D2222"/>
    <w:rsid w:val="007E2D90"/>
    <w:rsid w:val="007E444A"/>
    <w:rsid w:val="007E45C8"/>
    <w:rsid w:val="007F73AB"/>
    <w:rsid w:val="0080102C"/>
    <w:rsid w:val="008034F6"/>
    <w:rsid w:val="00803512"/>
    <w:rsid w:val="00804C7E"/>
    <w:rsid w:val="00805524"/>
    <w:rsid w:val="00812264"/>
    <w:rsid w:val="00814979"/>
    <w:rsid w:val="00823F8D"/>
    <w:rsid w:val="008348E5"/>
    <w:rsid w:val="00840FA6"/>
    <w:rsid w:val="00844BD7"/>
    <w:rsid w:val="00857540"/>
    <w:rsid w:val="00862C22"/>
    <w:rsid w:val="008661C7"/>
    <w:rsid w:val="00866DEF"/>
    <w:rsid w:val="00871AC9"/>
    <w:rsid w:val="00880886"/>
    <w:rsid w:val="0088500F"/>
    <w:rsid w:val="008939E4"/>
    <w:rsid w:val="008942C1"/>
    <w:rsid w:val="00895DD3"/>
    <w:rsid w:val="008A2A79"/>
    <w:rsid w:val="008A5AD3"/>
    <w:rsid w:val="008A7057"/>
    <w:rsid w:val="008B51CB"/>
    <w:rsid w:val="008B6ACD"/>
    <w:rsid w:val="008C7944"/>
    <w:rsid w:val="008D1FA8"/>
    <w:rsid w:val="008E1318"/>
    <w:rsid w:val="008F2786"/>
    <w:rsid w:val="008F638C"/>
    <w:rsid w:val="0090215E"/>
    <w:rsid w:val="0091058A"/>
    <w:rsid w:val="0091156F"/>
    <w:rsid w:val="00917950"/>
    <w:rsid w:val="0092251D"/>
    <w:rsid w:val="00924AEB"/>
    <w:rsid w:val="009263A4"/>
    <w:rsid w:val="00926523"/>
    <w:rsid w:val="0093557D"/>
    <w:rsid w:val="0093778F"/>
    <w:rsid w:val="00946093"/>
    <w:rsid w:val="00946366"/>
    <w:rsid w:val="009517DE"/>
    <w:rsid w:val="0095282B"/>
    <w:rsid w:val="00957644"/>
    <w:rsid w:val="00960F14"/>
    <w:rsid w:val="0096131E"/>
    <w:rsid w:val="009703B5"/>
    <w:rsid w:val="009755B9"/>
    <w:rsid w:val="00975827"/>
    <w:rsid w:val="00983DDC"/>
    <w:rsid w:val="009949E1"/>
    <w:rsid w:val="009952EA"/>
    <w:rsid w:val="00996127"/>
    <w:rsid w:val="0099689D"/>
    <w:rsid w:val="009A29AC"/>
    <w:rsid w:val="009A6971"/>
    <w:rsid w:val="009A6BE0"/>
    <w:rsid w:val="009B287F"/>
    <w:rsid w:val="009B3CB1"/>
    <w:rsid w:val="009B6C7F"/>
    <w:rsid w:val="009B75D6"/>
    <w:rsid w:val="009C270F"/>
    <w:rsid w:val="009D1AAB"/>
    <w:rsid w:val="00A02680"/>
    <w:rsid w:val="00A04639"/>
    <w:rsid w:val="00A173EB"/>
    <w:rsid w:val="00A309A9"/>
    <w:rsid w:val="00A34381"/>
    <w:rsid w:val="00A41084"/>
    <w:rsid w:val="00A51EC7"/>
    <w:rsid w:val="00A54021"/>
    <w:rsid w:val="00A5423A"/>
    <w:rsid w:val="00A5751C"/>
    <w:rsid w:val="00A61CA4"/>
    <w:rsid w:val="00A643D5"/>
    <w:rsid w:val="00A71B04"/>
    <w:rsid w:val="00A7299D"/>
    <w:rsid w:val="00A92FD9"/>
    <w:rsid w:val="00AA2BA2"/>
    <w:rsid w:val="00AA2D1C"/>
    <w:rsid w:val="00AE1CA0"/>
    <w:rsid w:val="00AF3D15"/>
    <w:rsid w:val="00AF433A"/>
    <w:rsid w:val="00AF604B"/>
    <w:rsid w:val="00B01E35"/>
    <w:rsid w:val="00B031DE"/>
    <w:rsid w:val="00B118B5"/>
    <w:rsid w:val="00B14778"/>
    <w:rsid w:val="00B23B0D"/>
    <w:rsid w:val="00B307E3"/>
    <w:rsid w:val="00B32248"/>
    <w:rsid w:val="00B342DD"/>
    <w:rsid w:val="00B56BE0"/>
    <w:rsid w:val="00B57B9D"/>
    <w:rsid w:val="00B6152C"/>
    <w:rsid w:val="00B61E54"/>
    <w:rsid w:val="00B62274"/>
    <w:rsid w:val="00B6408D"/>
    <w:rsid w:val="00B67516"/>
    <w:rsid w:val="00B70B63"/>
    <w:rsid w:val="00B77108"/>
    <w:rsid w:val="00B82436"/>
    <w:rsid w:val="00B84ED3"/>
    <w:rsid w:val="00B85A20"/>
    <w:rsid w:val="00B90624"/>
    <w:rsid w:val="00B9064B"/>
    <w:rsid w:val="00BA271C"/>
    <w:rsid w:val="00BB0A99"/>
    <w:rsid w:val="00BB3261"/>
    <w:rsid w:val="00BB4CEE"/>
    <w:rsid w:val="00BC1B1B"/>
    <w:rsid w:val="00BE3357"/>
    <w:rsid w:val="00BF01E8"/>
    <w:rsid w:val="00BF49E7"/>
    <w:rsid w:val="00BF4BE9"/>
    <w:rsid w:val="00BF7D9C"/>
    <w:rsid w:val="00C035F9"/>
    <w:rsid w:val="00C05908"/>
    <w:rsid w:val="00C0732B"/>
    <w:rsid w:val="00C1323E"/>
    <w:rsid w:val="00C13C75"/>
    <w:rsid w:val="00C20EBE"/>
    <w:rsid w:val="00C325CF"/>
    <w:rsid w:val="00C41EF8"/>
    <w:rsid w:val="00C43912"/>
    <w:rsid w:val="00C5297B"/>
    <w:rsid w:val="00C571A4"/>
    <w:rsid w:val="00C608AE"/>
    <w:rsid w:val="00C634B7"/>
    <w:rsid w:val="00C63E05"/>
    <w:rsid w:val="00C65E8C"/>
    <w:rsid w:val="00C670C4"/>
    <w:rsid w:val="00C67528"/>
    <w:rsid w:val="00C70792"/>
    <w:rsid w:val="00C7162F"/>
    <w:rsid w:val="00C7386E"/>
    <w:rsid w:val="00C93C48"/>
    <w:rsid w:val="00C94997"/>
    <w:rsid w:val="00CA3D2C"/>
    <w:rsid w:val="00CB6F1D"/>
    <w:rsid w:val="00CC3BC7"/>
    <w:rsid w:val="00CC464E"/>
    <w:rsid w:val="00CC4F2C"/>
    <w:rsid w:val="00CC7DB6"/>
    <w:rsid w:val="00CD13B2"/>
    <w:rsid w:val="00CD13BD"/>
    <w:rsid w:val="00CD3BA6"/>
    <w:rsid w:val="00CD7784"/>
    <w:rsid w:val="00CE7268"/>
    <w:rsid w:val="00CF156A"/>
    <w:rsid w:val="00D045D0"/>
    <w:rsid w:val="00D22714"/>
    <w:rsid w:val="00D27416"/>
    <w:rsid w:val="00D31638"/>
    <w:rsid w:val="00D4102A"/>
    <w:rsid w:val="00D552D2"/>
    <w:rsid w:val="00D7002F"/>
    <w:rsid w:val="00D81D1A"/>
    <w:rsid w:val="00D85075"/>
    <w:rsid w:val="00D85410"/>
    <w:rsid w:val="00D85C83"/>
    <w:rsid w:val="00D86FEC"/>
    <w:rsid w:val="00D96AD3"/>
    <w:rsid w:val="00DA1046"/>
    <w:rsid w:val="00DA3EF4"/>
    <w:rsid w:val="00DA6933"/>
    <w:rsid w:val="00DB1A59"/>
    <w:rsid w:val="00DB40C8"/>
    <w:rsid w:val="00DB5A0C"/>
    <w:rsid w:val="00DB66A2"/>
    <w:rsid w:val="00DB6C01"/>
    <w:rsid w:val="00DC78D6"/>
    <w:rsid w:val="00DD0F73"/>
    <w:rsid w:val="00DD4F1B"/>
    <w:rsid w:val="00DE1B00"/>
    <w:rsid w:val="00DE2426"/>
    <w:rsid w:val="00DF2BA4"/>
    <w:rsid w:val="00DF56B9"/>
    <w:rsid w:val="00E138F4"/>
    <w:rsid w:val="00E22FEC"/>
    <w:rsid w:val="00E276D9"/>
    <w:rsid w:val="00E30CA9"/>
    <w:rsid w:val="00E35BDB"/>
    <w:rsid w:val="00E427BC"/>
    <w:rsid w:val="00E5233C"/>
    <w:rsid w:val="00E56867"/>
    <w:rsid w:val="00E61A70"/>
    <w:rsid w:val="00E64630"/>
    <w:rsid w:val="00E65A8D"/>
    <w:rsid w:val="00E67FC5"/>
    <w:rsid w:val="00E70CDF"/>
    <w:rsid w:val="00E73CE6"/>
    <w:rsid w:val="00E8094E"/>
    <w:rsid w:val="00E82368"/>
    <w:rsid w:val="00E85BFD"/>
    <w:rsid w:val="00E93B3F"/>
    <w:rsid w:val="00E94861"/>
    <w:rsid w:val="00EA65FA"/>
    <w:rsid w:val="00EA6732"/>
    <w:rsid w:val="00EB130B"/>
    <w:rsid w:val="00EB4B27"/>
    <w:rsid w:val="00EC02E7"/>
    <w:rsid w:val="00EF05AF"/>
    <w:rsid w:val="00EF464C"/>
    <w:rsid w:val="00EF484B"/>
    <w:rsid w:val="00F0181C"/>
    <w:rsid w:val="00F037BE"/>
    <w:rsid w:val="00F079A1"/>
    <w:rsid w:val="00F41A89"/>
    <w:rsid w:val="00F429FF"/>
    <w:rsid w:val="00F47001"/>
    <w:rsid w:val="00F52D15"/>
    <w:rsid w:val="00F542DE"/>
    <w:rsid w:val="00F6264D"/>
    <w:rsid w:val="00F62CB8"/>
    <w:rsid w:val="00F63526"/>
    <w:rsid w:val="00F660B1"/>
    <w:rsid w:val="00F71164"/>
    <w:rsid w:val="00F74E41"/>
    <w:rsid w:val="00F752EF"/>
    <w:rsid w:val="00F753B2"/>
    <w:rsid w:val="00F75585"/>
    <w:rsid w:val="00F8063C"/>
    <w:rsid w:val="00F80DFD"/>
    <w:rsid w:val="00F841E4"/>
    <w:rsid w:val="00F8522A"/>
    <w:rsid w:val="00FA6438"/>
    <w:rsid w:val="00FB1020"/>
    <w:rsid w:val="00FB35AA"/>
    <w:rsid w:val="00FC0DB0"/>
    <w:rsid w:val="00FC39BD"/>
    <w:rsid w:val="00FC3CBE"/>
    <w:rsid w:val="00FC4FEC"/>
    <w:rsid w:val="00FD102F"/>
    <w:rsid w:val="00FD1137"/>
    <w:rsid w:val="00FD7160"/>
    <w:rsid w:val="00FD7CF7"/>
    <w:rsid w:val="00FE0DF1"/>
    <w:rsid w:val="00FE3354"/>
    <w:rsid w:val="00FF353B"/>
    <w:rsid w:val="00FF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F0BD9"/>
  <w15:docId w15:val="{4EC5E98B-60FD-430F-B12E-3782EBA78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20"/>
      <w:ind w:left="10" w:right="2184" w:hanging="10"/>
      <w:jc w:val="right"/>
      <w:outlineLvl w:val="0"/>
    </w:pPr>
    <w:rPr>
      <w:rFonts w:ascii="Footlight MT" w:eastAsia="Footlight MT" w:hAnsi="Footlight MT" w:cs="Footlight MT"/>
      <w:color w:val="538DD5"/>
      <w:sz w:val="3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Footlight MT" w:eastAsia="Footlight MT" w:hAnsi="Footlight MT" w:cs="Footlight MT"/>
      <w:color w:val="538DD5"/>
      <w:sz w:val="3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B03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031DE"/>
    <w:rPr>
      <w:rFonts w:ascii="Calibri" w:eastAsia="Calibri" w:hAnsi="Calibri" w:cs="Calibri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B03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031DE"/>
    <w:rPr>
      <w:rFonts w:ascii="Calibri" w:eastAsia="Calibri" w:hAnsi="Calibri" w:cs="Calibri"/>
      <w:color w:val="00000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03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31D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e4bba1f-9163-4d5c-a933-3488ec3575a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00473D6749FE439899EA0DD8DE4067" ma:contentTypeVersion="16" ma:contentTypeDescription="Create a new document." ma:contentTypeScope="" ma:versionID="0cf327857b3f79468c6f2769211bb27c">
  <xsd:schema xmlns:xsd="http://www.w3.org/2001/XMLSchema" xmlns:xs="http://www.w3.org/2001/XMLSchema" xmlns:p="http://schemas.microsoft.com/office/2006/metadata/properties" xmlns:ns3="1e4bba1f-9163-4d5c-a933-3488ec3575a0" xmlns:ns4="189192a6-fda3-4ae7-859b-f9cd84f7abcf" targetNamespace="http://schemas.microsoft.com/office/2006/metadata/properties" ma:root="true" ma:fieldsID="3a87cdf2b97a9e07b3fe8e4291f8730a" ns3:_="" ns4:_="">
    <xsd:import namespace="1e4bba1f-9163-4d5c-a933-3488ec3575a0"/>
    <xsd:import namespace="189192a6-fda3-4ae7-859b-f9cd84f7ab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bba1f-9163-4d5c-a933-3488ec3575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192a6-fda3-4ae7-859b-f9cd84f7abc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A5E64C-99F6-44BB-B18D-D90F1BD46916}">
  <ds:schemaRefs>
    <ds:schemaRef ds:uri="http://schemas.microsoft.com/office/2006/metadata/properties"/>
    <ds:schemaRef ds:uri="http://schemas.microsoft.com/office/infopath/2007/PartnerControls"/>
    <ds:schemaRef ds:uri="1e4bba1f-9163-4d5c-a933-3488ec3575a0"/>
  </ds:schemaRefs>
</ds:datastoreItem>
</file>

<file path=customXml/itemProps2.xml><?xml version="1.0" encoding="utf-8"?>
<ds:datastoreItem xmlns:ds="http://schemas.openxmlformats.org/officeDocument/2006/customXml" ds:itemID="{1BDC9B76-51D2-4088-8ACB-3F02692B65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911E37-C5CB-42AC-A962-0464F5A01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4bba1f-9163-4d5c-a933-3488ec3575a0"/>
    <ds:schemaRef ds:uri="189192a6-fda3-4ae7-859b-f9cd84f7ab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Ante Kovačića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Nikolina Malnar</cp:lastModifiedBy>
  <cp:revision>13</cp:revision>
  <cp:lastPrinted>2026-01-19T09:16:00Z</cp:lastPrinted>
  <dcterms:created xsi:type="dcterms:W3CDTF">2026-01-19T09:14:00Z</dcterms:created>
  <dcterms:modified xsi:type="dcterms:W3CDTF">2026-01-19T09:37:00Z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0x0101007D00473D6749FE439899EA0DD8DE4067</vt:lpwstr>
  </property>
</Properties>
</file>