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F5EB8" w14:textId="043EF2DF" w:rsidR="00720E22" w:rsidRPr="007155A4" w:rsidRDefault="007155A4">
      <w:pPr>
        <w:tabs>
          <w:tab w:val="center" w:pos="1168"/>
          <w:tab w:val="center" w:pos="5510"/>
        </w:tabs>
        <w:spacing w:after="0"/>
        <w:rPr>
          <w:sz w:val="18"/>
        </w:rPr>
      </w:pPr>
      <w:r>
        <w:tab/>
      </w:r>
      <w:r w:rsidRPr="007155A4">
        <w:rPr>
          <w:sz w:val="18"/>
        </w:rPr>
        <w:tab/>
      </w:r>
      <w:r w:rsidR="00B031DE" w:rsidRPr="007155A4">
        <w:rPr>
          <w:rFonts w:ascii="Ink Free" w:eastAsia="Ink Free" w:hAnsi="Ink Free" w:cs="Ink Free"/>
          <w:color w:val="538DD5"/>
          <w:sz w:val="32"/>
        </w:rPr>
        <w:tab/>
      </w:r>
      <w:r w:rsidR="00EB130B">
        <w:rPr>
          <w:rFonts w:ascii="Ink Free" w:eastAsia="Ink Free" w:hAnsi="Ink Free" w:cs="Ink Free"/>
          <w:color w:val="538DD5"/>
          <w:sz w:val="32"/>
        </w:rPr>
        <w:t xml:space="preserve">         </w:t>
      </w:r>
      <w:r w:rsidR="00B031DE" w:rsidRPr="007155A4">
        <w:rPr>
          <w:rFonts w:ascii="Ink Free" w:eastAsia="Ink Free" w:hAnsi="Ink Free" w:cs="Ink Free"/>
          <w:color w:val="538DD5"/>
          <w:sz w:val="32"/>
        </w:rPr>
        <w:t xml:space="preserve">UŽINA </w:t>
      </w:r>
      <w:r w:rsidR="00C20EBE">
        <w:rPr>
          <w:rFonts w:ascii="Ink Free" w:eastAsia="Ink Free" w:hAnsi="Ink Free" w:cs="Ink Free"/>
          <w:color w:val="538DD5"/>
          <w:sz w:val="32"/>
        </w:rPr>
        <w:t>PROSINAC</w:t>
      </w:r>
      <w:r w:rsidR="00E94861">
        <w:rPr>
          <w:rFonts w:ascii="Ink Free" w:eastAsia="Ink Free" w:hAnsi="Ink Free" w:cs="Ink Free"/>
          <w:color w:val="538DD5"/>
          <w:sz w:val="32"/>
        </w:rPr>
        <w:t xml:space="preserve"> 202</w:t>
      </w:r>
      <w:r w:rsidR="00B14778">
        <w:rPr>
          <w:rFonts w:ascii="Ink Free" w:eastAsia="Ink Free" w:hAnsi="Ink Free" w:cs="Ink Free"/>
          <w:color w:val="538DD5"/>
          <w:sz w:val="32"/>
        </w:rPr>
        <w:t>5</w:t>
      </w:r>
    </w:p>
    <w:p w14:paraId="3EB19CCC" w14:textId="595CB958" w:rsidR="00720E22" w:rsidRPr="007155A4" w:rsidRDefault="00B031DE">
      <w:pPr>
        <w:spacing w:after="0"/>
        <w:ind w:left="2854"/>
        <w:rPr>
          <w:sz w:val="18"/>
        </w:rPr>
      </w:pPr>
      <w:r w:rsidRPr="007155A4">
        <w:rPr>
          <w:rFonts w:ascii="Ink Free" w:eastAsia="Ink Free" w:hAnsi="Ink Free" w:cs="Ink Free"/>
          <w:color w:val="538DD5"/>
          <w:sz w:val="32"/>
        </w:rPr>
        <w:t xml:space="preserve">     </w:t>
      </w:r>
      <w:r w:rsidR="007155A4" w:rsidRPr="007155A4">
        <w:rPr>
          <w:rFonts w:ascii="Ink Free" w:eastAsia="Ink Free" w:hAnsi="Ink Free" w:cs="Ink Free"/>
          <w:color w:val="538DD5"/>
          <w:sz w:val="32"/>
        </w:rPr>
        <w:t xml:space="preserve">        </w:t>
      </w:r>
      <w:r w:rsidR="00EB130B">
        <w:rPr>
          <w:rFonts w:ascii="Ink Free" w:eastAsia="Ink Free" w:hAnsi="Ink Free" w:cs="Ink Free"/>
          <w:color w:val="538DD5"/>
          <w:sz w:val="32"/>
        </w:rPr>
        <w:t xml:space="preserve">                </w:t>
      </w:r>
      <w:r w:rsidRPr="007155A4">
        <w:rPr>
          <w:rFonts w:ascii="Ink Free" w:eastAsia="Ink Free" w:hAnsi="Ink Free" w:cs="Ink Free"/>
          <w:color w:val="538DD5"/>
          <w:sz w:val="32"/>
        </w:rPr>
        <w:t>OŠ Ante Kovačića, Marija Gorica</w:t>
      </w:r>
    </w:p>
    <w:tbl>
      <w:tblPr>
        <w:tblStyle w:val="TableGrid"/>
        <w:tblW w:w="13618" w:type="dxa"/>
        <w:tblInd w:w="699" w:type="dxa"/>
        <w:tblCellMar>
          <w:top w:w="98" w:type="dxa"/>
          <w:left w:w="41" w:type="dxa"/>
          <w:bottom w:w="13" w:type="dxa"/>
          <w:right w:w="115" w:type="dxa"/>
        </w:tblCellMar>
        <w:tblLook w:val="04A0" w:firstRow="1" w:lastRow="0" w:firstColumn="1" w:lastColumn="0" w:noHBand="0" w:noVBand="1"/>
      </w:tblPr>
      <w:tblGrid>
        <w:gridCol w:w="1483"/>
        <w:gridCol w:w="5272"/>
        <w:gridCol w:w="1139"/>
        <w:gridCol w:w="5724"/>
      </w:tblGrid>
      <w:tr w:rsidR="0093778F" w:rsidRPr="009A6971" w14:paraId="1F588D63" w14:textId="77777777" w:rsidTr="00F75585">
        <w:trPr>
          <w:trHeight w:val="564"/>
        </w:trPr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ED923CA" w14:textId="5F4BF088" w:rsidR="00E94861" w:rsidRPr="009A6971" w:rsidRDefault="00C20EBE" w:rsidP="009377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1.12.</w:t>
            </w: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B3EC284" w14:textId="465759EB" w:rsidR="00116AAE" w:rsidRPr="00142578" w:rsidRDefault="004D415B" w:rsidP="002164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KREM JUHA, ZAPEČENI ŠTRUKLI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1B91C65" w14:textId="6F55F962" w:rsidR="0093778F" w:rsidRPr="009A6971" w:rsidRDefault="002C22F7" w:rsidP="009377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15.12.</w:t>
            </w:r>
          </w:p>
        </w:tc>
        <w:tc>
          <w:tcPr>
            <w:tcW w:w="5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5830B62" w14:textId="32A20C31" w:rsidR="0093778F" w:rsidRPr="00DA6933" w:rsidRDefault="00866DEF" w:rsidP="009377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PILEĆI RIŽOTO, SALATA</w:t>
            </w:r>
          </w:p>
        </w:tc>
      </w:tr>
      <w:tr w:rsidR="0093778F" w:rsidRPr="009A6971" w14:paraId="7EB08171" w14:textId="77777777" w:rsidTr="00F75585">
        <w:trPr>
          <w:trHeight w:val="402"/>
        </w:trPr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34E030" w14:textId="3B8CB4E9" w:rsidR="001A42C0" w:rsidRPr="00CC464E" w:rsidRDefault="00C20EBE" w:rsidP="0093778F">
            <w:pPr>
              <w:rPr>
                <w:sz w:val="24"/>
                <w:szCs w:val="24"/>
                <w:highlight w:val="yellow"/>
              </w:rPr>
            </w:pPr>
            <w:r w:rsidRPr="00F753B2">
              <w:rPr>
                <w:sz w:val="24"/>
                <w:szCs w:val="24"/>
              </w:rPr>
              <w:t>2.12.</w:t>
            </w: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896761" w14:textId="22CFF285" w:rsidR="00C0732B" w:rsidRPr="00112ABE" w:rsidRDefault="001C6E86" w:rsidP="009377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JUNEĆI GULAŠ, PALENTA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84FDB31" w14:textId="7664F08F" w:rsidR="0093778F" w:rsidRPr="009A6971" w:rsidRDefault="002C22F7" w:rsidP="009377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16.12.</w:t>
            </w:r>
          </w:p>
        </w:tc>
        <w:tc>
          <w:tcPr>
            <w:tcW w:w="5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98B04E" w14:textId="687E5EB9" w:rsidR="0093778F" w:rsidRPr="00DA6933" w:rsidRDefault="00866DEF" w:rsidP="009377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ĆEVAPI U LEPINJI, SOK</w:t>
            </w:r>
          </w:p>
        </w:tc>
      </w:tr>
      <w:tr w:rsidR="0008356C" w:rsidRPr="009A6971" w14:paraId="2A17C6CB" w14:textId="77777777" w:rsidTr="0097306F">
        <w:trPr>
          <w:trHeight w:val="389"/>
        </w:trPr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462B579" w14:textId="2FB44BF6" w:rsidR="0008356C" w:rsidRPr="009A6971" w:rsidRDefault="00C20EBE" w:rsidP="000835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3.12.</w:t>
            </w: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9D8D2AC" w14:textId="28F826A9" w:rsidR="00D85C83" w:rsidRPr="00C7162F" w:rsidRDefault="001C6E86" w:rsidP="0008356C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VARIVO, KOLAČ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170A05" w14:textId="027529A8" w:rsidR="0008356C" w:rsidRPr="009A6971" w:rsidRDefault="002C22F7" w:rsidP="000835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17.12.</w:t>
            </w:r>
          </w:p>
        </w:tc>
        <w:tc>
          <w:tcPr>
            <w:tcW w:w="5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E82D1F" w14:textId="62E26290" w:rsidR="0008356C" w:rsidRPr="00DA6933" w:rsidRDefault="0095282B" w:rsidP="000835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NJOKI U UMAKU S PILETINOM, SALATA</w:t>
            </w:r>
          </w:p>
        </w:tc>
      </w:tr>
      <w:tr w:rsidR="0008356C" w:rsidRPr="009A6971" w14:paraId="5C149178" w14:textId="77777777" w:rsidTr="00A84290">
        <w:trPr>
          <w:trHeight w:val="380"/>
        </w:trPr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322CFD" w14:textId="226585D0" w:rsidR="0008356C" w:rsidRPr="009A6971" w:rsidRDefault="00C20EBE" w:rsidP="000835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4.12.</w:t>
            </w: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8F4DE8C" w14:textId="18160C0B" w:rsidR="0008356C" w:rsidRPr="009A6971" w:rsidRDefault="001C6E86" w:rsidP="000835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POHANA PILETINA, KRUMPIRIĆI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50A656C" w14:textId="4F3EEB7A" w:rsidR="0008356C" w:rsidRPr="009703B5" w:rsidRDefault="002C22F7" w:rsidP="0008356C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18.12.</w:t>
            </w:r>
          </w:p>
        </w:tc>
        <w:tc>
          <w:tcPr>
            <w:tcW w:w="5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E19B6E" w14:textId="3334CAF8" w:rsidR="005D0357" w:rsidRPr="00B6408D" w:rsidRDefault="0095282B" w:rsidP="0008356C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VARIVO OD PORILUKA, KOLAČ</w:t>
            </w:r>
          </w:p>
        </w:tc>
      </w:tr>
      <w:tr w:rsidR="0008356C" w:rsidRPr="009A6971" w14:paraId="5EC5A4ED" w14:textId="77777777" w:rsidTr="0097306F">
        <w:trPr>
          <w:trHeight w:val="199"/>
        </w:trPr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C1D7F83" w14:textId="4C13A608" w:rsidR="0008356C" w:rsidRPr="009A6971" w:rsidRDefault="00C20EBE" w:rsidP="000835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5.12.</w:t>
            </w: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2B1930A" w14:textId="5CE95571" w:rsidR="0008356C" w:rsidRPr="009A6971" w:rsidRDefault="001C6E86" w:rsidP="000835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TJESTENINA</w:t>
            </w:r>
            <w:r w:rsidR="00AA2BA2">
              <w:rPr>
                <w:sz w:val="24"/>
                <w:szCs w:val="24"/>
              </w:rPr>
              <w:t xml:space="preserve"> CARBONARA, CIKLA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162C74A" w14:textId="36E9DD80" w:rsidR="0008356C" w:rsidRPr="009703B5" w:rsidRDefault="002C22F7" w:rsidP="0008356C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19.12.</w:t>
            </w:r>
          </w:p>
        </w:tc>
        <w:tc>
          <w:tcPr>
            <w:tcW w:w="5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8447DD" w14:textId="7383D639" w:rsidR="0008356C" w:rsidRPr="00B6408D" w:rsidRDefault="0095282B" w:rsidP="0008356C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HOT DOG, SOK</w:t>
            </w:r>
          </w:p>
        </w:tc>
      </w:tr>
      <w:tr w:rsidR="0008356C" w:rsidRPr="009A6971" w14:paraId="1C81C656" w14:textId="77777777" w:rsidTr="00F75585">
        <w:trPr>
          <w:trHeight w:val="243"/>
        </w:trPr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F55086A" w14:textId="0F6456A9" w:rsidR="0008356C" w:rsidRPr="009A6971" w:rsidRDefault="0008356C" w:rsidP="0008356C">
            <w:pPr>
              <w:rPr>
                <w:sz w:val="24"/>
                <w:szCs w:val="24"/>
              </w:rPr>
            </w:pP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C30AF0F" w14:textId="4415B242" w:rsidR="0008356C" w:rsidRPr="009A6971" w:rsidRDefault="0008356C" w:rsidP="0008356C">
            <w:pPr>
              <w:rPr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B8C982" w14:textId="139824E7" w:rsidR="0008356C" w:rsidRPr="009703B5" w:rsidRDefault="0008356C" w:rsidP="0008356C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5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7721F" w14:textId="77777777" w:rsidR="0008356C" w:rsidRPr="00F0181C" w:rsidRDefault="0008356C" w:rsidP="0008356C">
            <w:pPr>
              <w:rPr>
                <w:color w:val="auto"/>
                <w:sz w:val="24"/>
                <w:szCs w:val="24"/>
                <w:highlight w:val="yellow"/>
              </w:rPr>
            </w:pPr>
          </w:p>
        </w:tc>
      </w:tr>
      <w:tr w:rsidR="0008356C" w:rsidRPr="009A6971" w14:paraId="2C5397EF" w14:textId="77777777" w:rsidTr="00F75585">
        <w:trPr>
          <w:trHeight w:val="243"/>
        </w:trPr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09B9305" w14:textId="4E33A828" w:rsidR="0008356C" w:rsidRPr="009A6971" w:rsidRDefault="002C22F7" w:rsidP="000835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8.12.</w:t>
            </w: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B63EC59" w14:textId="3F1690A0" w:rsidR="0008356C" w:rsidRPr="009A6971" w:rsidRDefault="00AA2BA2" w:rsidP="000835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SENDVIČ, JOGURT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6F01C1" w14:textId="2F4A0C73" w:rsidR="0008356C" w:rsidRPr="00180AFD" w:rsidRDefault="002C22F7" w:rsidP="0008356C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22.12.</w:t>
            </w:r>
          </w:p>
        </w:tc>
        <w:tc>
          <w:tcPr>
            <w:tcW w:w="5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A30068" w14:textId="34E2BE9A" w:rsidR="0008356C" w:rsidRPr="00180AFD" w:rsidRDefault="0095282B" w:rsidP="0008356C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GRIS, </w:t>
            </w:r>
            <w:r w:rsidR="00063830">
              <w:rPr>
                <w:color w:val="auto"/>
                <w:sz w:val="24"/>
                <w:szCs w:val="24"/>
              </w:rPr>
              <w:t>PIROŠKA</w:t>
            </w:r>
          </w:p>
        </w:tc>
      </w:tr>
      <w:tr w:rsidR="0008356C" w:rsidRPr="009A6971" w14:paraId="423DC071" w14:textId="77777777" w:rsidTr="00F75585">
        <w:trPr>
          <w:trHeight w:val="243"/>
        </w:trPr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DA58248" w14:textId="1A5D80E8" w:rsidR="0008356C" w:rsidRPr="009A6971" w:rsidRDefault="002C22F7" w:rsidP="000835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9.12.</w:t>
            </w: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184044A" w14:textId="639C6EA9" w:rsidR="001E1113" w:rsidRPr="009A6971" w:rsidRDefault="00AA2BA2" w:rsidP="000835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PIZZA, SOK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A52F60" w14:textId="17F30118" w:rsidR="00D31638" w:rsidRPr="009A6971" w:rsidRDefault="002C22F7" w:rsidP="000835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23.12.</w:t>
            </w:r>
          </w:p>
        </w:tc>
        <w:tc>
          <w:tcPr>
            <w:tcW w:w="5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173AF6" w14:textId="6AF2C26E" w:rsidR="0008356C" w:rsidRPr="009A6971" w:rsidRDefault="00063830" w:rsidP="000835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HAMBURGER, SOK</w:t>
            </w:r>
          </w:p>
        </w:tc>
      </w:tr>
      <w:tr w:rsidR="0008356C" w:rsidRPr="009A6971" w14:paraId="12ED1A15" w14:textId="77777777" w:rsidTr="00F75585">
        <w:trPr>
          <w:trHeight w:val="243"/>
        </w:trPr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001A89F" w14:textId="7BDC908B" w:rsidR="0008356C" w:rsidRPr="009A6971" w:rsidRDefault="002C22F7" w:rsidP="000835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10.12.</w:t>
            </w: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AAE9BD3" w14:textId="2B1E4102" w:rsidR="007D2222" w:rsidRPr="009A6971" w:rsidRDefault="00AA2BA2" w:rsidP="000835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PUŽIČI BOLONJEZ, SALATA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9CD31B" w14:textId="49B39EEA" w:rsidR="0008356C" w:rsidRPr="009A6971" w:rsidRDefault="0008356C" w:rsidP="0008356C">
            <w:pPr>
              <w:rPr>
                <w:sz w:val="24"/>
                <w:szCs w:val="24"/>
              </w:rPr>
            </w:pPr>
          </w:p>
        </w:tc>
        <w:tc>
          <w:tcPr>
            <w:tcW w:w="5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5B9843" w14:textId="03936C6F" w:rsidR="0008356C" w:rsidRPr="009A6971" w:rsidRDefault="0008356C" w:rsidP="0008356C">
            <w:pPr>
              <w:rPr>
                <w:sz w:val="24"/>
                <w:szCs w:val="24"/>
              </w:rPr>
            </w:pPr>
          </w:p>
        </w:tc>
      </w:tr>
      <w:tr w:rsidR="0008356C" w:rsidRPr="009A6971" w14:paraId="7922957C" w14:textId="77777777" w:rsidTr="00F75585">
        <w:trPr>
          <w:trHeight w:val="271"/>
        </w:trPr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9A29820" w14:textId="50E13517" w:rsidR="0008356C" w:rsidRPr="009A6971" w:rsidRDefault="002C22F7" w:rsidP="000835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11.12.</w:t>
            </w: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DB2D706" w14:textId="0EB5DF4C" w:rsidR="0008356C" w:rsidRPr="00623BFE" w:rsidRDefault="00866DEF" w:rsidP="000835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GRAH VARIVO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0EFBB06" w14:textId="6BAB0BB5" w:rsidR="0008356C" w:rsidRPr="00623BFE" w:rsidRDefault="0008356C" w:rsidP="0008356C">
            <w:pPr>
              <w:rPr>
                <w:sz w:val="24"/>
                <w:szCs w:val="24"/>
              </w:rPr>
            </w:pPr>
          </w:p>
        </w:tc>
        <w:tc>
          <w:tcPr>
            <w:tcW w:w="5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7E6B7B6" w14:textId="19B91017" w:rsidR="0008356C" w:rsidRPr="00A02680" w:rsidRDefault="0008356C" w:rsidP="0008356C">
            <w:pPr>
              <w:rPr>
                <w:sz w:val="24"/>
                <w:szCs w:val="24"/>
              </w:rPr>
            </w:pPr>
          </w:p>
        </w:tc>
      </w:tr>
      <w:tr w:rsidR="0008356C" w:rsidRPr="009A6971" w14:paraId="51DA91DB" w14:textId="77777777" w:rsidTr="00F75585">
        <w:trPr>
          <w:trHeight w:val="316"/>
        </w:trPr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ECDA41E" w14:textId="19B39AE1" w:rsidR="0008356C" w:rsidRPr="009A6971" w:rsidRDefault="002C22F7" w:rsidP="000835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12.12.</w:t>
            </w: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21DE64A" w14:textId="42435913" w:rsidR="0008356C" w:rsidRPr="009A6971" w:rsidRDefault="00866DEF" w:rsidP="000835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JUHA, PALAČINKA</w:t>
            </w: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018AB75" w14:textId="58F23045" w:rsidR="0008356C" w:rsidRPr="009A6971" w:rsidRDefault="0008356C" w:rsidP="0008356C">
            <w:pPr>
              <w:rPr>
                <w:sz w:val="24"/>
                <w:szCs w:val="24"/>
              </w:rPr>
            </w:pPr>
          </w:p>
        </w:tc>
        <w:tc>
          <w:tcPr>
            <w:tcW w:w="5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D7663AC" w14:textId="5E32ABB5" w:rsidR="0008356C" w:rsidRPr="009A6971" w:rsidRDefault="0008356C" w:rsidP="0008356C">
            <w:pPr>
              <w:rPr>
                <w:sz w:val="24"/>
                <w:szCs w:val="24"/>
              </w:rPr>
            </w:pPr>
          </w:p>
        </w:tc>
      </w:tr>
      <w:tr w:rsidR="0008356C" w14:paraId="2A7509D5" w14:textId="77777777" w:rsidTr="00F75585">
        <w:trPr>
          <w:trHeight w:val="343"/>
        </w:trPr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91A53E7" w14:textId="371F9B4F" w:rsidR="0008356C" w:rsidRPr="007155A4" w:rsidRDefault="0008356C" w:rsidP="0008356C">
            <w:pPr>
              <w:rPr>
                <w:sz w:val="20"/>
                <w:szCs w:val="20"/>
              </w:rPr>
            </w:pP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2119A7D" w14:textId="3F2CDCCE" w:rsidR="0008356C" w:rsidRPr="00443328" w:rsidRDefault="0008356C" w:rsidP="0008356C">
            <w:pPr>
              <w:rPr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607185" w14:textId="3BE08609" w:rsidR="0008356C" w:rsidRDefault="0008356C" w:rsidP="0008356C"/>
        </w:tc>
        <w:tc>
          <w:tcPr>
            <w:tcW w:w="5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EFD96D" w14:textId="2651A9FF" w:rsidR="0008356C" w:rsidRDefault="0008356C" w:rsidP="0008356C"/>
        </w:tc>
      </w:tr>
      <w:tr w:rsidR="0008356C" w:rsidRPr="00814979" w14:paraId="776DA5A3" w14:textId="77777777" w:rsidTr="00F75585">
        <w:trPr>
          <w:trHeight w:val="343"/>
        </w:trPr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0E0E5B5" w14:textId="5ED57DD3" w:rsidR="0008356C" w:rsidRPr="00814979" w:rsidRDefault="0008356C" w:rsidP="0008356C">
            <w:pPr>
              <w:rPr>
                <w:sz w:val="24"/>
                <w:szCs w:val="24"/>
              </w:rPr>
            </w:pP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ED92C78" w14:textId="2AF21768" w:rsidR="0008356C" w:rsidRPr="00570D9C" w:rsidRDefault="0008356C" w:rsidP="0008356C">
            <w:pPr>
              <w:rPr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8BB7A8" w14:textId="58A8447B" w:rsidR="0008356C" w:rsidRPr="00814979" w:rsidRDefault="0008356C" w:rsidP="0008356C">
            <w:pPr>
              <w:rPr>
                <w:sz w:val="24"/>
                <w:szCs w:val="24"/>
              </w:rPr>
            </w:pPr>
          </w:p>
        </w:tc>
        <w:tc>
          <w:tcPr>
            <w:tcW w:w="5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118D7B" w14:textId="160854C2" w:rsidR="0008356C" w:rsidRPr="00814979" w:rsidRDefault="0008356C" w:rsidP="0008356C">
            <w:pPr>
              <w:rPr>
                <w:sz w:val="24"/>
                <w:szCs w:val="24"/>
              </w:rPr>
            </w:pPr>
          </w:p>
        </w:tc>
      </w:tr>
      <w:tr w:rsidR="00946093" w:rsidRPr="00814979" w14:paraId="7F95FD35" w14:textId="77777777" w:rsidTr="00F75585">
        <w:trPr>
          <w:trHeight w:val="343"/>
        </w:trPr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71C4A92" w14:textId="3F48E41D" w:rsidR="00946093" w:rsidRPr="00814979" w:rsidRDefault="00946093" w:rsidP="0008356C">
            <w:pPr>
              <w:rPr>
                <w:sz w:val="24"/>
                <w:szCs w:val="24"/>
              </w:rPr>
            </w:pP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3657CCF" w14:textId="77777777" w:rsidR="00946093" w:rsidRPr="00570D9C" w:rsidRDefault="00946093" w:rsidP="0008356C">
            <w:pPr>
              <w:rPr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71ECC3" w14:textId="2F878F6F" w:rsidR="00946093" w:rsidRDefault="00946093" w:rsidP="0008356C">
            <w:pPr>
              <w:rPr>
                <w:sz w:val="24"/>
                <w:szCs w:val="24"/>
              </w:rPr>
            </w:pPr>
          </w:p>
        </w:tc>
        <w:tc>
          <w:tcPr>
            <w:tcW w:w="5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94CD54" w14:textId="4A5810C1" w:rsidR="00946093" w:rsidRPr="00814979" w:rsidRDefault="00946093" w:rsidP="0008356C">
            <w:pPr>
              <w:rPr>
                <w:sz w:val="24"/>
                <w:szCs w:val="24"/>
              </w:rPr>
            </w:pPr>
          </w:p>
        </w:tc>
      </w:tr>
      <w:tr w:rsidR="00946093" w:rsidRPr="00814979" w14:paraId="3B3F7C63" w14:textId="77777777" w:rsidTr="00F75585">
        <w:trPr>
          <w:trHeight w:val="343"/>
        </w:trPr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E8564BC" w14:textId="6A640BEB" w:rsidR="00946093" w:rsidRPr="00814979" w:rsidRDefault="00946093" w:rsidP="0008356C">
            <w:pPr>
              <w:rPr>
                <w:sz w:val="24"/>
                <w:szCs w:val="24"/>
              </w:rPr>
            </w:pPr>
          </w:p>
        </w:tc>
        <w:tc>
          <w:tcPr>
            <w:tcW w:w="5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E76624E" w14:textId="77777777" w:rsidR="00946093" w:rsidRPr="00570D9C" w:rsidRDefault="00946093" w:rsidP="0008356C">
            <w:pPr>
              <w:rPr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A6144A" w14:textId="6C1C70F6" w:rsidR="00946093" w:rsidRDefault="00946093" w:rsidP="0008356C">
            <w:pPr>
              <w:rPr>
                <w:sz w:val="24"/>
                <w:szCs w:val="24"/>
              </w:rPr>
            </w:pPr>
          </w:p>
        </w:tc>
        <w:tc>
          <w:tcPr>
            <w:tcW w:w="5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653F71" w14:textId="7E966E8F" w:rsidR="00946093" w:rsidRPr="00814979" w:rsidRDefault="00946093" w:rsidP="0008356C">
            <w:pPr>
              <w:rPr>
                <w:sz w:val="24"/>
                <w:szCs w:val="24"/>
              </w:rPr>
            </w:pPr>
          </w:p>
        </w:tc>
      </w:tr>
    </w:tbl>
    <w:p w14:paraId="52C297F3" w14:textId="41588B4E" w:rsidR="00720E22" w:rsidRDefault="00720E22" w:rsidP="00DD4F1B">
      <w:pPr>
        <w:spacing w:after="0" w:line="310" w:lineRule="auto"/>
        <w:ind w:left="1416" w:right="2154" w:firstLine="708"/>
      </w:pPr>
    </w:p>
    <w:sectPr w:rsidR="00720E22" w:rsidSect="00D22714">
      <w:headerReference w:type="default" r:id="rId9"/>
      <w:pgSz w:w="16838" w:h="11906" w:orient="landscape"/>
      <w:pgMar w:top="720" w:right="720" w:bottom="720" w:left="720" w:header="170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9E192" w14:textId="77777777" w:rsidR="0004595E" w:rsidRDefault="0004595E" w:rsidP="00B031DE">
      <w:pPr>
        <w:spacing w:after="0" w:line="240" w:lineRule="auto"/>
      </w:pPr>
      <w:r>
        <w:separator/>
      </w:r>
    </w:p>
  </w:endnote>
  <w:endnote w:type="continuationSeparator" w:id="0">
    <w:p w14:paraId="12509499" w14:textId="77777777" w:rsidR="0004595E" w:rsidRDefault="0004595E" w:rsidP="00B03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ootlight 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k Free">
    <w:panose1 w:val="03080402000500000000"/>
    <w:charset w:val="EE"/>
    <w:family w:val="script"/>
    <w:pitch w:val="variable"/>
    <w:sig w:usb0="2000068F" w:usb1="4000000A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A5A34" w14:textId="77777777" w:rsidR="0004595E" w:rsidRDefault="0004595E" w:rsidP="00B031DE">
      <w:pPr>
        <w:spacing w:after="0" w:line="240" w:lineRule="auto"/>
      </w:pPr>
      <w:r>
        <w:separator/>
      </w:r>
    </w:p>
  </w:footnote>
  <w:footnote w:type="continuationSeparator" w:id="0">
    <w:p w14:paraId="41892C5E" w14:textId="77777777" w:rsidR="0004595E" w:rsidRDefault="0004595E" w:rsidP="00B031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DC7C3" w14:textId="77777777" w:rsidR="00B031DE" w:rsidRDefault="00B031DE" w:rsidP="00B031DE">
    <w:pPr>
      <w:pStyle w:val="Zaglavlje"/>
      <w:jc w:val="center"/>
    </w:pPr>
    <w:r>
      <w:rPr>
        <w:noProof/>
      </w:rPr>
      <w:drawing>
        <wp:inline distT="0" distB="0" distL="0" distR="0" wp14:anchorId="3191613E" wp14:editId="314C4710">
          <wp:extent cx="2603500" cy="804545"/>
          <wp:effectExtent l="0" t="0" r="635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3500" cy="804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E22"/>
    <w:rsid w:val="000048BD"/>
    <w:rsid w:val="00012B55"/>
    <w:rsid w:val="00014672"/>
    <w:rsid w:val="00017125"/>
    <w:rsid w:val="00017DF8"/>
    <w:rsid w:val="00022D34"/>
    <w:rsid w:val="00031BAA"/>
    <w:rsid w:val="00031EEE"/>
    <w:rsid w:val="0004595E"/>
    <w:rsid w:val="00057D34"/>
    <w:rsid w:val="00063830"/>
    <w:rsid w:val="00063D6B"/>
    <w:rsid w:val="0007512A"/>
    <w:rsid w:val="000818B3"/>
    <w:rsid w:val="0008356C"/>
    <w:rsid w:val="00086978"/>
    <w:rsid w:val="00086E99"/>
    <w:rsid w:val="00087F58"/>
    <w:rsid w:val="000A1099"/>
    <w:rsid w:val="000B0EC8"/>
    <w:rsid w:val="000B2FBF"/>
    <w:rsid w:val="000B381F"/>
    <w:rsid w:val="000C4BFD"/>
    <w:rsid w:val="000C6603"/>
    <w:rsid w:val="000C7680"/>
    <w:rsid w:val="000D3BC0"/>
    <w:rsid w:val="000D7B16"/>
    <w:rsid w:val="000E40FA"/>
    <w:rsid w:val="000E7B0D"/>
    <w:rsid w:val="000F0B27"/>
    <w:rsid w:val="000F1B4B"/>
    <w:rsid w:val="000F47B4"/>
    <w:rsid w:val="000F4C72"/>
    <w:rsid w:val="001006D1"/>
    <w:rsid w:val="00112ABE"/>
    <w:rsid w:val="00115C3D"/>
    <w:rsid w:val="00116AAE"/>
    <w:rsid w:val="00130E9E"/>
    <w:rsid w:val="00142578"/>
    <w:rsid w:val="00151ED5"/>
    <w:rsid w:val="00154466"/>
    <w:rsid w:val="00170D64"/>
    <w:rsid w:val="001711C6"/>
    <w:rsid w:val="00177C31"/>
    <w:rsid w:val="00180AFD"/>
    <w:rsid w:val="0019129F"/>
    <w:rsid w:val="00197BAE"/>
    <w:rsid w:val="001A42C0"/>
    <w:rsid w:val="001B193B"/>
    <w:rsid w:val="001B2878"/>
    <w:rsid w:val="001C14DA"/>
    <w:rsid w:val="001C3D43"/>
    <w:rsid w:val="001C6E86"/>
    <w:rsid w:val="001D0C82"/>
    <w:rsid w:val="001D30E3"/>
    <w:rsid w:val="001E0409"/>
    <w:rsid w:val="001E1113"/>
    <w:rsid w:val="001E11FD"/>
    <w:rsid w:val="001E3806"/>
    <w:rsid w:val="001F16F0"/>
    <w:rsid w:val="00205A29"/>
    <w:rsid w:val="00212056"/>
    <w:rsid w:val="0021641F"/>
    <w:rsid w:val="00224DE3"/>
    <w:rsid w:val="00236278"/>
    <w:rsid w:val="00237218"/>
    <w:rsid w:val="002500E8"/>
    <w:rsid w:val="0025258B"/>
    <w:rsid w:val="0025646C"/>
    <w:rsid w:val="002721CB"/>
    <w:rsid w:val="002811EF"/>
    <w:rsid w:val="00283C2D"/>
    <w:rsid w:val="00290BA0"/>
    <w:rsid w:val="002A429F"/>
    <w:rsid w:val="002A54B0"/>
    <w:rsid w:val="002A5649"/>
    <w:rsid w:val="002B03BC"/>
    <w:rsid w:val="002B1C16"/>
    <w:rsid w:val="002B472C"/>
    <w:rsid w:val="002C1DAB"/>
    <w:rsid w:val="002C22F7"/>
    <w:rsid w:val="002E30CB"/>
    <w:rsid w:val="0030632C"/>
    <w:rsid w:val="003118A3"/>
    <w:rsid w:val="00323497"/>
    <w:rsid w:val="0034102B"/>
    <w:rsid w:val="003422CB"/>
    <w:rsid w:val="00345F10"/>
    <w:rsid w:val="00347EBD"/>
    <w:rsid w:val="003571C3"/>
    <w:rsid w:val="00360790"/>
    <w:rsid w:val="003607C3"/>
    <w:rsid w:val="003626B4"/>
    <w:rsid w:val="00362AA9"/>
    <w:rsid w:val="00363A35"/>
    <w:rsid w:val="00371AB3"/>
    <w:rsid w:val="00374294"/>
    <w:rsid w:val="00374648"/>
    <w:rsid w:val="003854C5"/>
    <w:rsid w:val="003854EC"/>
    <w:rsid w:val="003870ED"/>
    <w:rsid w:val="00387EDE"/>
    <w:rsid w:val="003B6BEC"/>
    <w:rsid w:val="003D0E5C"/>
    <w:rsid w:val="003E4374"/>
    <w:rsid w:val="003E64A9"/>
    <w:rsid w:val="003F10EB"/>
    <w:rsid w:val="003F2F58"/>
    <w:rsid w:val="00404DD1"/>
    <w:rsid w:val="004117B3"/>
    <w:rsid w:val="0043125C"/>
    <w:rsid w:val="0043401F"/>
    <w:rsid w:val="00443328"/>
    <w:rsid w:val="004434A3"/>
    <w:rsid w:val="00444690"/>
    <w:rsid w:val="00445052"/>
    <w:rsid w:val="00452BD4"/>
    <w:rsid w:val="004567A9"/>
    <w:rsid w:val="004603B8"/>
    <w:rsid w:val="0048423B"/>
    <w:rsid w:val="0048565E"/>
    <w:rsid w:val="004856BB"/>
    <w:rsid w:val="00487796"/>
    <w:rsid w:val="004906BF"/>
    <w:rsid w:val="0049108C"/>
    <w:rsid w:val="004A3934"/>
    <w:rsid w:val="004A40BA"/>
    <w:rsid w:val="004C4ACE"/>
    <w:rsid w:val="004C7101"/>
    <w:rsid w:val="004D415B"/>
    <w:rsid w:val="004D79B5"/>
    <w:rsid w:val="005008F9"/>
    <w:rsid w:val="005162C4"/>
    <w:rsid w:val="00517B68"/>
    <w:rsid w:val="00517C3A"/>
    <w:rsid w:val="005335BA"/>
    <w:rsid w:val="00545735"/>
    <w:rsid w:val="005474D3"/>
    <w:rsid w:val="005620CC"/>
    <w:rsid w:val="00562437"/>
    <w:rsid w:val="00564CC7"/>
    <w:rsid w:val="00567388"/>
    <w:rsid w:val="00570D9C"/>
    <w:rsid w:val="00583F62"/>
    <w:rsid w:val="00586239"/>
    <w:rsid w:val="0058659D"/>
    <w:rsid w:val="005B04C1"/>
    <w:rsid w:val="005C56F8"/>
    <w:rsid w:val="005D0357"/>
    <w:rsid w:val="005D5B70"/>
    <w:rsid w:val="005D77C6"/>
    <w:rsid w:val="005F5E6F"/>
    <w:rsid w:val="00604E21"/>
    <w:rsid w:val="00605EBA"/>
    <w:rsid w:val="00615DA7"/>
    <w:rsid w:val="00616A19"/>
    <w:rsid w:val="006206C1"/>
    <w:rsid w:val="00623BFE"/>
    <w:rsid w:val="00625E9E"/>
    <w:rsid w:val="00633BDE"/>
    <w:rsid w:val="00636944"/>
    <w:rsid w:val="0063715D"/>
    <w:rsid w:val="00637BD5"/>
    <w:rsid w:val="00647C5D"/>
    <w:rsid w:val="00647D95"/>
    <w:rsid w:val="006527A1"/>
    <w:rsid w:val="00661B70"/>
    <w:rsid w:val="00664969"/>
    <w:rsid w:val="0066694E"/>
    <w:rsid w:val="00672A52"/>
    <w:rsid w:val="006768AB"/>
    <w:rsid w:val="00677BA9"/>
    <w:rsid w:val="0068122A"/>
    <w:rsid w:val="00681B28"/>
    <w:rsid w:val="00684FDC"/>
    <w:rsid w:val="00686160"/>
    <w:rsid w:val="006865E5"/>
    <w:rsid w:val="006A3B8C"/>
    <w:rsid w:val="006A6720"/>
    <w:rsid w:val="006A7577"/>
    <w:rsid w:val="006C10A8"/>
    <w:rsid w:val="006C66FD"/>
    <w:rsid w:val="006D2CF0"/>
    <w:rsid w:val="006D3AA1"/>
    <w:rsid w:val="006D3D14"/>
    <w:rsid w:val="006D5B49"/>
    <w:rsid w:val="006E771B"/>
    <w:rsid w:val="006E776C"/>
    <w:rsid w:val="006E7C66"/>
    <w:rsid w:val="006F61D6"/>
    <w:rsid w:val="00700578"/>
    <w:rsid w:val="00702297"/>
    <w:rsid w:val="00711C57"/>
    <w:rsid w:val="007155A4"/>
    <w:rsid w:val="0071593E"/>
    <w:rsid w:val="00720E22"/>
    <w:rsid w:val="00722FE5"/>
    <w:rsid w:val="00726498"/>
    <w:rsid w:val="007274A6"/>
    <w:rsid w:val="00730D61"/>
    <w:rsid w:val="0074109B"/>
    <w:rsid w:val="00745206"/>
    <w:rsid w:val="007479E9"/>
    <w:rsid w:val="007553BF"/>
    <w:rsid w:val="00756FC4"/>
    <w:rsid w:val="007617C9"/>
    <w:rsid w:val="007726EE"/>
    <w:rsid w:val="00775689"/>
    <w:rsid w:val="0077744D"/>
    <w:rsid w:val="00777628"/>
    <w:rsid w:val="00777F02"/>
    <w:rsid w:val="0078056F"/>
    <w:rsid w:val="00781EA0"/>
    <w:rsid w:val="00786CB0"/>
    <w:rsid w:val="00787EB8"/>
    <w:rsid w:val="00796DB4"/>
    <w:rsid w:val="007A022E"/>
    <w:rsid w:val="007B208B"/>
    <w:rsid w:val="007B232D"/>
    <w:rsid w:val="007B58F5"/>
    <w:rsid w:val="007B707A"/>
    <w:rsid w:val="007C0EF2"/>
    <w:rsid w:val="007D0B45"/>
    <w:rsid w:val="007D0E11"/>
    <w:rsid w:val="007D1FE6"/>
    <w:rsid w:val="007D2222"/>
    <w:rsid w:val="007E2D90"/>
    <w:rsid w:val="007E444A"/>
    <w:rsid w:val="007E45C8"/>
    <w:rsid w:val="0080102C"/>
    <w:rsid w:val="008034F6"/>
    <w:rsid w:val="00803512"/>
    <w:rsid w:val="00804C7E"/>
    <w:rsid w:val="00805524"/>
    <w:rsid w:val="00812264"/>
    <w:rsid w:val="00814979"/>
    <w:rsid w:val="00823F8D"/>
    <w:rsid w:val="008348E5"/>
    <w:rsid w:val="00840FA6"/>
    <w:rsid w:val="00844BD7"/>
    <w:rsid w:val="00857540"/>
    <w:rsid w:val="00862C22"/>
    <w:rsid w:val="008661C7"/>
    <w:rsid w:val="00866DEF"/>
    <w:rsid w:val="00871AC9"/>
    <w:rsid w:val="0088500F"/>
    <w:rsid w:val="008939E4"/>
    <w:rsid w:val="008942C1"/>
    <w:rsid w:val="00895DD3"/>
    <w:rsid w:val="008A2A79"/>
    <w:rsid w:val="008A5AD3"/>
    <w:rsid w:val="008A7057"/>
    <w:rsid w:val="008B51CB"/>
    <w:rsid w:val="008B6ACD"/>
    <w:rsid w:val="008C7944"/>
    <w:rsid w:val="008D1FA8"/>
    <w:rsid w:val="008E1318"/>
    <w:rsid w:val="008F2786"/>
    <w:rsid w:val="008F638C"/>
    <w:rsid w:val="0090215E"/>
    <w:rsid w:val="0091058A"/>
    <w:rsid w:val="0091156F"/>
    <w:rsid w:val="00917950"/>
    <w:rsid w:val="0092251D"/>
    <w:rsid w:val="00924AEB"/>
    <w:rsid w:val="009263A4"/>
    <w:rsid w:val="00926523"/>
    <w:rsid w:val="0093557D"/>
    <w:rsid w:val="0093778F"/>
    <w:rsid w:val="00946093"/>
    <w:rsid w:val="00946366"/>
    <w:rsid w:val="009517DE"/>
    <w:rsid w:val="0095282B"/>
    <w:rsid w:val="00957644"/>
    <w:rsid w:val="00960F14"/>
    <w:rsid w:val="0096131E"/>
    <w:rsid w:val="009703B5"/>
    <w:rsid w:val="009755B9"/>
    <w:rsid w:val="00975827"/>
    <w:rsid w:val="00983DDC"/>
    <w:rsid w:val="009949E1"/>
    <w:rsid w:val="009952EA"/>
    <w:rsid w:val="00996127"/>
    <w:rsid w:val="0099689D"/>
    <w:rsid w:val="009A6971"/>
    <w:rsid w:val="009A6BE0"/>
    <w:rsid w:val="009B287F"/>
    <w:rsid w:val="009B6C7F"/>
    <w:rsid w:val="009B75D6"/>
    <w:rsid w:val="009C270F"/>
    <w:rsid w:val="00A02680"/>
    <w:rsid w:val="00A04639"/>
    <w:rsid w:val="00A173EB"/>
    <w:rsid w:val="00A309A9"/>
    <w:rsid w:val="00A34381"/>
    <w:rsid w:val="00A41084"/>
    <w:rsid w:val="00A51EC7"/>
    <w:rsid w:val="00A54021"/>
    <w:rsid w:val="00A5423A"/>
    <w:rsid w:val="00A5751C"/>
    <w:rsid w:val="00A61CA4"/>
    <w:rsid w:val="00A643D5"/>
    <w:rsid w:val="00A71B04"/>
    <w:rsid w:val="00A7299D"/>
    <w:rsid w:val="00AA2BA2"/>
    <w:rsid w:val="00AA2D1C"/>
    <w:rsid w:val="00AE1CA0"/>
    <w:rsid w:val="00AF3D15"/>
    <w:rsid w:val="00AF433A"/>
    <w:rsid w:val="00AF604B"/>
    <w:rsid w:val="00B01E35"/>
    <w:rsid w:val="00B031DE"/>
    <w:rsid w:val="00B118B5"/>
    <w:rsid w:val="00B14778"/>
    <w:rsid w:val="00B23B0D"/>
    <w:rsid w:val="00B307E3"/>
    <w:rsid w:val="00B32248"/>
    <w:rsid w:val="00B342DD"/>
    <w:rsid w:val="00B56BE0"/>
    <w:rsid w:val="00B57B9D"/>
    <w:rsid w:val="00B6152C"/>
    <w:rsid w:val="00B61E54"/>
    <w:rsid w:val="00B62274"/>
    <w:rsid w:val="00B6408D"/>
    <w:rsid w:val="00B67516"/>
    <w:rsid w:val="00B70B63"/>
    <w:rsid w:val="00B77108"/>
    <w:rsid w:val="00B82436"/>
    <w:rsid w:val="00B84ED3"/>
    <w:rsid w:val="00B85A20"/>
    <w:rsid w:val="00B90624"/>
    <w:rsid w:val="00BA271C"/>
    <w:rsid w:val="00BB0A99"/>
    <w:rsid w:val="00BB3261"/>
    <w:rsid w:val="00BC1B1B"/>
    <w:rsid w:val="00BE3357"/>
    <w:rsid w:val="00BF01E8"/>
    <w:rsid w:val="00BF49E7"/>
    <w:rsid w:val="00BF4BE9"/>
    <w:rsid w:val="00BF7D9C"/>
    <w:rsid w:val="00C035F9"/>
    <w:rsid w:val="00C05908"/>
    <w:rsid w:val="00C0732B"/>
    <w:rsid w:val="00C1323E"/>
    <w:rsid w:val="00C13C75"/>
    <w:rsid w:val="00C20EBE"/>
    <w:rsid w:val="00C325CF"/>
    <w:rsid w:val="00C41EF8"/>
    <w:rsid w:val="00C5297B"/>
    <w:rsid w:val="00C571A4"/>
    <w:rsid w:val="00C608AE"/>
    <w:rsid w:val="00C634B7"/>
    <w:rsid w:val="00C63E05"/>
    <w:rsid w:val="00C65E8C"/>
    <w:rsid w:val="00C670C4"/>
    <w:rsid w:val="00C67528"/>
    <w:rsid w:val="00C70792"/>
    <w:rsid w:val="00C7162F"/>
    <w:rsid w:val="00C7386E"/>
    <w:rsid w:val="00C93C48"/>
    <w:rsid w:val="00C94997"/>
    <w:rsid w:val="00CA3D2C"/>
    <w:rsid w:val="00CB6F1D"/>
    <w:rsid w:val="00CC3BC7"/>
    <w:rsid w:val="00CC464E"/>
    <w:rsid w:val="00CC4F2C"/>
    <w:rsid w:val="00CC7DB6"/>
    <w:rsid w:val="00CD13BD"/>
    <w:rsid w:val="00CD3BA6"/>
    <w:rsid w:val="00CD7784"/>
    <w:rsid w:val="00CE7268"/>
    <w:rsid w:val="00CF156A"/>
    <w:rsid w:val="00D045D0"/>
    <w:rsid w:val="00D22714"/>
    <w:rsid w:val="00D27416"/>
    <w:rsid w:val="00D31638"/>
    <w:rsid w:val="00D552D2"/>
    <w:rsid w:val="00D7002F"/>
    <w:rsid w:val="00D81D1A"/>
    <w:rsid w:val="00D85075"/>
    <w:rsid w:val="00D85410"/>
    <w:rsid w:val="00D85C83"/>
    <w:rsid w:val="00D86FEC"/>
    <w:rsid w:val="00D96AD3"/>
    <w:rsid w:val="00DA1046"/>
    <w:rsid w:val="00DA3EF4"/>
    <w:rsid w:val="00DA6933"/>
    <w:rsid w:val="00DB1A59"/>
    <w:rsid w:val="00DB40C8"/>
    <w:rsid w:val="00DB5A0C"/>
    <w:rsid w:val="00DB66A2"/>
    <w:rsid w:val="00DB6C01"/>
    <w:rsid w:val="00DC78D6"/>
    <w:rsid w:val="00DD0F73"/>
    <w:rsid w:val="00DD4F1B"/>
    <w:rsid w:val="00DE1B00"/>
    <w:rsid w:val="00DE2426"/>
    <w:rsid w:val="00DF2BA4"/>
    <w:rsid w:val="00DF56B9"/>
    <w:rsid w:val="00E138F4"/>
    <w:rsid w:val="00E22FEC"/>
    <w:rsid w:val="00E276D9"/>
    <w:rsid w:val="00E30CA9"/>
    <w:rsid w:val="00E35BDB"/>
    <w:rsid w:val="00E427BC"/>
    <w:rsid w:val="00E5233C"/>
    <w:rsid w:val="00E56867"/>
    <w:rsid w:val="00E61A70"/>
    <w:rsid w:val="00E64630"/>
    <w:rsid w:val="00E65A8D"/>
    <w:rsid w:val="00E70CDF"/>
    <w:rsid w:val="00E73CE6"/>
    <w:rsid w:val="00E8094E"/>
    <w:rsid w:val="00E82368"/>
    <w:rsid w:val="00E85BFD"/>
    <w:rsid w:val="00E93B3F"/>
    <w:rsid w:val="00E94861"/>
    <w:rsid w:val="00EA65FA"/>
    <w:rsid w:val="00EB130B"/>
    <w:rsid w:val="00EB4B27"/>
    <w:rsid w:val="00EC02E7"/>
    <w:rsid w:val="00EF05AF"/>
    <w:rsid w:val="00EF464C"/>
    <w:rsid w:val="00EF484B"/>
    <w:rsid w:val="00F0181C"/>
    <w:rsid w:val="00F037BE"/>
    <w:rsid w:val="00F079A1"/>
    <w:rsid w:val="00F429FF"/>
    <w:rsid w:val="00F47001"/>
    <w:rsid w:val="00F52D15"/>
    <w:rsid w:val="00F542DE"/>
    <w:rsid w:val="00F6264D"/>
    <w:rsid w:val="00F62CB8"/>
    <w:rsid w:val="00F63526"/>
    <w:rsid w:val="00F660B1"/>
    <w:rsid w:val="00F71164"/>
    <w:rsid w:val="00F74E41"/>
    <w:rsid w:val="00F752EF"/>
    <w:rsid w:val="00F753B2"/>
    <w:rsid w:val="00F75585"/>
    <w:rsid w:val="00F8063C"/>
    <w:rsid w:val="00F80DFD"/>
    <w:rsid w:val="00F841E4"/>
    <w:rsid w:val="00F8522A"/>
    <w:rsid w:val="00FB1020"/>
    <w:rsid w:val="00FB35AA"/>
    <w:rsid w:val="00FC0DB0"/>
    <w:rsid w:val="00FC39BD"/>
    <w:rsid w:val="00FC3CBE"/>
    <w:rsid w:val="00FC4FEC"/>
    <w:rsid w:val="00FD102F"/>
    <w:rsid w:val="00FD1137"/>
    <w:rsid w:val="00FD7160"/>
    <w:rsid w:val="00FD7CF7"/>
    <w:rsid w:val="00FE0DF1"/>
    <w:rsid w:val="00FE3354"/>
    <w:rsid w:val="00FF353B"/>
    <w:rsid w:val="00FF4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4F0BD9"/>
  <w15:docId w15:val="{4EC5E98B-60FD-430F-B12E-3782EBA78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Naslov1">
    <w:name w:val="heading 1"/>
    <w:next w:val="Normal"/>
    <w:link w:val="Naslov1Char"/>
    <w:uiPriority w:val="9"/>
    <w:unhideWhenUsed/>
    <w:qFormat/>
    <w:pPr>
      <w:keepNext/>
      <w:keepLines/>
      <w:spacing w:after="20"/>
      <w:ind w:left="10" w:right="2184" w:hanging="10"/>
      <w:jc w:val="right"/>
      <w:outlineLvl w:val="0"/>
    </w:pPr>
    <w:rPr>
      <w:rFonts w:ascii="Footlight MT" w:eastAsia="Footlight MT" w:hAnsi="Footlight MT" w:cs="Footlight MT"/>
      <w:color w:val="538DD5"/>
      <w:sz w:val="3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Footlight MT" w:eastAsia="Footlight MT" w:hAnsi="Footlight MT" w:cs="Footlight MT"/>
      <w:color w:val="538DD5"/>
      <w:sz w:val="31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B031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031DE"/>
    <w:rPr>
      <w:rFonts w:ascii="Calibri" w:eastAsia="Calibri" w:hAnsi="Calibri" w:cs="Calibri"/>
      <w:color w:val="000000"/>
    </w:rPr>
  </w:style>
  <w:style w:type="paragraph" w:styleId="Podnoje">
    <w:name w:val="footer"/>
    <w:basedOn w:val="Normal"/>
    <w:link w:val="PodnojeChar"/>
    <w:uiPriority w:val="99"/>
    <w:unhideWhenUsed/>
    <w:rsid w:val="00B031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031DE"/>
    <w:rPr>
      <w:rFonts w:ascii="Calibri" w:eastAsia="Calibri" w:hAnsi="Calibri" w:cs="Calibri"/>
      <w:color w:val="00000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031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031DE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e4bba1f-9163-4d5c-a933-3488ec3575a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00473D6749FE439899EA0DD8DE4067" ma:contentTypeVersion="16" ma:contentTypeDescription="Create a new document." ma:contentTypeScope="" ma:versionID="0cf327857b3f79468c6f2769211bb27c">
  <xsd:schema xmlns:xsd="http://www.w3.org/2001/XMLSchema" xmlns:xs="http://www.w3.org/2001/XMLSchema" xmlns:p="http://schemas.microsoft.com/office/2006/metadata/properties" xmlns:ns3="1e4bba1f-9163-4d5c-a933-3488ec3575a0" xmlns:ns4="189192a6-fda3-4ae7-859b-f9cd84f7abcf" targetNamespace="http://schemas.microsoft.com/office/2006/metadata/properties" ma:root="true" ma:fieldsID="3a87cdf2b97a9e07b3fe8e4291f8730a" ns3:_="" ns4:_="">
    <xsd:import namespace="1e4bba1f-9163-4d5c-a933-3488ec3575a0"/>
    <xsd:import namespace="189192a6-fda3-4ae7-859b-f9cd84f7ab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4bba1f-9163-4d5c-a933-3488ec3575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192a6-fda3-4ae7-859b-f9cd84f7abc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A5E64C-99F6-44BB-B18D-D90F1BD46916}">
  <ds:schemaRefs>
    <ds:schemaRef ds:uri="http://schemas.microsoft.com/office/2006/metadata/properties"/>
    <ds:schemaRef ds:uri="http://schemas.microsoft.com/office/infopath/2007/PartnerControls"/>
    <ds:schemaRef ds:uri="1e4bba1f-9163-4d5c-a933-3488ec3575a0"/>
  </ds:schemaRefs>
</ds:datastoreItem>
</file>

<file path=customXml/itemProps2.xml><?xml version="1.0" encoding="utf-8"?>
<ds:datastoreItem xmlns:ds="http://schemas.openxmlformats.org/officeDocument/2006/customXml" ds:itemID="{1BDC9B76-51D2-4088-8ACB-3F02692B65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911E37-C5CB-42AC-A962-0464F5A011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4bba1f-9163-4d5c-a933-3488ec3575a0"/>
    <ds:schemaRef ds:uri="189192a6-fda3-4ae7-859b-f9cd84f7ab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OŠ Ante Kovačića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Nikolina Malnar</cp:lastModifiedBy>
  <cp:revision>23</cp:revision>
  <cp:lastPrinted>2025-11-21T09:39:00Z</cp:lastPrinted>
  <dcterms:created xsi:type="dcterms:W3CDTF">2025-10-21T06:57:00Z</dcterms:created>
  <dcterms:modified xsi:type="dcterms:W3CDTF">2025-11-21T09:49:00Z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0x0101007D00473D6749FE439899EA0DD8DE4067</vt:lpwstr>
  </property>
</Properties>
</file>