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F5EB8" w14:textId="7066A4B2" w:rsidR="00720E22" w:rsidRPr="007155A4" w:rsidRDefault="007155A4">
      <w:pPr>
        <w:tabs>
          <w:tab w:val="center" w:pos="1168"/>
          <w:tab w:val="center" w:pos="5510"/>
        </w:tabs>
        <w:spacing w:after="0"/>
        <w:rPr>
          <w:sz w:val="18"/>
        </w:rPr>
      </w:pPr>
      <w:r>
        <w:tab/>
      </w:r>
      <w:r w:rsidRPr="007155A4">
        <w:rPr>
          <w:sz w:val="18"/>
        </w:rPr>
        <w:tab/>
      </w:r>
      <w:r w:rsidR="00B031DE" w:rsidRPr="007155A4">
        <w:rPr>
          <w:rFonts w:ascii="Ink Free" w:eastAsia="Ink Free" w:hAnsi="Ink Free" w:cs="Ink Free"/>
          <w:color w:val="538DD5"/>
          <w:sz w:val="32"/>
        </w:rPr>
        <w:tab/>
      </w:r>
      <w:r w:rsidR="00EB130B">
        <w:rPr>
          <w:rFonts w:ascii="Ink Free" w:eastAsia="Ink Free" w:hAnsi="Ink Free" w:cs="Ink Free"/>
          <w:color w:val="538DD5"/>
          <w:sz w:val="32"/>
        </w:rPr>
        <w:t xml:space="preserve">         </w:t>
      </w:r>
      <w:r w:rsidR="00B031DE" w:rsidRPr="007155A4">
        <w:rPr>
          <w:rFonts w:ascii="Ink Free" w:eastAsia="Ink Free" w:hAnsi="Ink Free" w:cs="Ink Free"/>
          <w:color w:val="538DD5"/>
          <w:sz w:val="32"/>
        </w:rPr>
        <w:t xml:space="preserve">UŽINA </w:t>
      </w:r>
      <w:r w:rsidR="00445052">
        <w:rPr>
          <w:rFonts w:ascii="Ink Free" w:eastAsia="Ink Free" w:hAnsi="Ink Free" w:cs="Ink Free"/>
          <w:color w:val="538DD5"/>
          <w:sz w:val="32"/>
        </w:rPr>
        <w:t>RUJAN</w:t>
      </w:r>
      <w:r w:rsidR="00E94861">
        <w:rPr>
          <w:rFonts w:ascii="Ink Free" w:eastAsia="Ink Free" w:hAnsi="Ink Free" w:cs="Ink Free"/>
          <w:color w:val="538DD5"/>
          <w:sz w:val="32"/>
        </w:rPr>
        <w:t xml:space="preserve"> 202</w:t>
      </w:r>
      <w:r w:rsidR="00B14778">
        <w:rPr>
          <w:rFonts w:ascii="Ink Free" w:eastAsia="Ink Free" w:hAnsi="Ink Free" w:cs="Ink Free"/>
          <w:color w:val="538DD5"/>
          <w:sz w:val="32"/>
        </w:rPr>
        <w:t>5</w:t>
      </w:r>
    </w:p>
    <w:p w14:paraId="3EB19CCC" w14:textId="595CB958" w:rsidR="00720E22" w:rsidRPr="007155A4" w:rsidRDefault="00B031DE">
      <w:pPr>
        <w:spacing w:after="0"/>
        <w:ind w:left="2854"/>
        <w:rPr>
          <w:sz w:val="18"/>
        </w:rPr>
      </w:pPr>
      <w:r w:rsidRPr="007155A4">
        <w:rPr>
          <w:rFonts w:ascii="Ink Free" w:eastAsia="Ink Free" w:hAnsi="Ink Free" w:cs="Ink Free"/>
          <w:color w:val="538DD5"/>
          <w:sz w:val="32"/>
        </w:rPr>
        <w:t xml:space="preserve">     </w:t>
      </w:r>
      <w:r w:rsidR="007155A4" w:rsidRPr="007155A4">
        <w:rPr>
          <w:rFonts w:ascii="Ink Free" w:eastAsia="Ink Free" w:hAnsi="Ink Free" w:cs="Ink Free"/>
          <w:color w:val="538DD5"/>
          <w:sz w:val="32"/>
        </w:rPr>
        <w:t xml:space="preserve">        </w:t>
      </w:r>
      <w:r w:rsidR="00EB130B">
        <w:rPr>
          <w:rFonts w:ascii="Ink Free" w:eastAsia="Ink Free" w:hAnsi="Ink Free" w:cs="Ink Free"/>
          <w:color w:val="538DD5"/>
          <w:sz w:val="32"/>
        </w:rPr>
        <w:t xml:space="preserve">                </w:t>
      </w:r>
      <w:r w:rsidRPr="007155A4">
        <w:rPr>
          <w:rFonts w:ascii="Ink Free" w:eastAsia="Ink Free" w:hAnsi="Ink Free" w:cs="Ink Free"/>
          <w:color w:val="538DD5"/>
          <w:sz w:val="32"/>
        </w:rPr>
        <w:t>OŠ Ante Kovačića, Marija Gorica</w:t>
      </w:r>
    </w:p>
    <w:tbl>
      <w:tblPr>
        <w:tblStyle w:val="TableGrid"/>
        <w:tblW w:w="13618" w:type="dxa"/>
        <w:tblInd w:w="699" w:type="dxa"/>
        <w:tblCellMar>
          <w:top w:w="98" w:type="dxa"/>
          <w:left w:w="41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1483"/>
        <w:gridCol w:w="5272"/>
        <w:gridCol w:w="1139"/>
        <w:gridCol w:w="5724"/>
      </w:tblGrid>
      <w:tr w:rsidR="0093778F" w:rsidRPr="009A6971" w14:paraId="1F588D63" w14:textId="77777777" w:rsidTr="00F75585">
        <w:trPr>
          <w:trHeight w:val="564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D923CA" w14:textId="17ECA71B" w:rsidR="00E94861" w:rsidRPr="009A6971" w:rsidRDefault="00445052" w:rsidP="00937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8.9.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3EC284" w14:textId="347A3A8F" w:rsidR="00116AAE" w:rsidRPr="00142578" w:rsidRDefault="00116AAE" w:rsidP="0021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CEDEVITA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B91C65" w14:textId="04D22B28" w:rsidR="0093778F" w:rsidRPr="009A6971" w:rsidRDefault="00283C2D" w:rsidP="00937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22.9.</w:t>
            </w: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830B62" w14:textId="2D14DF8E" w:rsidR="0093778F" w:rsidRPr="00DA6933" w:rsidRDefault="00B6408D" w:rsidP="00937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PIZZA, SOK</w:t>
            </w:r>
          </w:p>
        </w:tc>
      </w:tr>
      <w:tr w:rsidR="0093778F" w:rsidRPr="009A6971" w14:paraId="7EB08171" w14:textId="77777777" w:rsidTr="00F75585">
        <w:trPr>
          <w:trHeight w:val="402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4E030" w14:textId="01A6E387" w:rsidR="001A42C0" w:rsidRPr="00CC464E" w:rsidRDefault="00445052" w:rsidP="0093778F">
            <w:pPr>
              <w:rPr>
                <w:sz w:val="24"/>
                <w:szCs w:val="24"/>
                <w:highlight w:val="yellow"/>
              </w:rPr>
            </w:pPr>
            <w:r w:rsidRPr="004603B8">
              <w:rPr>
                <w:sz w:val="24"/>
                <w:szCs w:val="24"/>
              </w:rPr>
              <w:t>9.9.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96761" w14:textId="288931E8" w:rsidR="00C0732B" w:rsidRPr="00112ABE" w:rsidRDefault="00116AAE" w:rsidP="00937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RIŽOTO, SALATA, KRUH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4FDB31" w14:textId="19E3E4DC" w:rsidR="0093778F" w:rsidRPr="009A6971" w:rsidRDefault="00283C2D" w:rsidP="00937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23.9.</w:t>
            </w: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8B04E" w14:textId="2675DF5C" w:rsidR="0093778F" w:rsidRPr="00DA6933" w:rsidRDefault="00B6408D" w:rsidP="00937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KRUMPIR GULAŠ, KRUH</w:t>
            </w:r>
          </w:p>
        </w:tc>
      </w:tr>
      <w:tr w:rsidR="0008356C" w:rsidRPr="009A6971" w14:paraId="2A17C6CB" w14:textId="77777777" w:rsidTr="0097306F">
        <w:trPr>
          <w:trHeight w:val="389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62B579" w14:textId="51000D33" w:rsidR="0008356C" w:rsidRPr="009A6971" w:rsidRDefault="00445052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10.9.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D8D2AC" w14:textId="104E26FA" w:rsidR="00D85C83" w:rsidRPr="00C7162F" w:rsidRDefault="007E45C8" w:rsidP="0008356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VARIVO S JEČMOM I PURETINOM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70A05" w14:textId="4C70C46A" w:rsidR="0008356C" w:rsidRPr="009A6971" w:rsidRDefault="004603B8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24.9.</w:t>
            </w: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82D1F" w14:textId="16803975" w:rsidR="0008356C" w:rsidRPr="00DA6933" w:rsidRDefault="00B6408D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PIRE KRUMPIR, ŠPINAT, MESNA ŠTRUCA</w:t>
            </w:r>
          </w:p>
        </w:tc>
      </w:tr>
      <w:tr w:rsidR="0008356C" w:rsidRPr="009A6971" w14:paraId="5C149178" w14:textId="77777777" w:rsidTr="00A84290">
        <w:trPr>
          <w:trHeight w:val="380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22CFD" w14:textId="5BFAD7CA" w:rsidR="0008356C" w:rsidRPr="009A6971" w:rsidRDefault="00445052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11.9.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F4DE8C" w14:textId="6042FF10" w:rsidR="0008356C" w:rsidRPr="009A6971" w:rsidRDefault="00700578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TIJESTO BOLONJEZ, SALATA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0A656C" w14:textId="1474C44A" w:rsidR="0008356C" w:rsidRPr="009703B5" w:rsidRDefault="004603B8" w:rsidP="0008356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25.9.</w:t>
            </w: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19B6E" w14:textId="28403B88" w:rsidR="0008356C" w:rsidRPr="00B6408D" w:rsidRDefault="00B6408D" w:rsidP="0008356C">
            <w:pPr>
              <w:rPr>
                <w:color w:val="auto"/>
                <w:sz w:val="24"/>
                <w:szCs w:val="24"/>
              </w:rPr>
            </w:pPr>
            <w:r w:rsidRPr="00B6408D">
              <w:rPr>
                <w:color w:val="auto"/>
                <w:sz w:val="24"/>
                <w:szCs w:val="24"/>
              </w:rPr>
              <w:t>FINO VARIVO S PILETINOM</w:t>
            </w:r>
          </w:p>
        </w:tc>
      </w:tr>
      <w:tr w:rsidR="0008356C" w:rsidRPr="009A6971" w14:paraId="5EC5A4ED" w14:textId="77777777" w:rsidTr="0097306F">
        <w:trPr>
          <w:trHeight w:val="199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1D7F83" w14:textId="666659C9" w:rsidR="0008356C" w:rsidRPr="009A6971" w:rsidRDefault="00445052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12.9.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B1930A" w14:textId="6A46E6D0" w:rsidR="0008356C" w:rsidRPr="009A6971" w:rsidRDefault="00700578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 NA MLIJEKU</w:t>
            </w:r>
            <w:r w:rsidR="00F62CB8">
              <w:rPr>
                <w:sz w:val="24"/>
                <w:szCs w:val="24"/>
              </w:rPr>
              <w:t>, PUTER ŠTANGICA, BANANA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62C74A" w14:textId="3190C70A" w:rsidR="0008356C" w:rsidRPr="009703B5" w:rsidRDefault="004603B8" w:rsidP="0008356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26.9.</w:t>
            </w: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447DD" w14:textId="0017F980" w:rsidR="0008356C" w:rsidRPr="00B6408D" w:rsidRDefault="00B6408D" w:rsidP="0008356C">
            <w:pPr>
              <w:rPr>
                <w:color w:val="auto"/>
                <w:sz w:val="24"/>
                <w:szCs w:val="24"/>
              </w:rPr>
            </w:pPr>
            <w:r w:rsidRPr="00B6408D">
              <w:rPr>
                <w:color w:val="auto"/>
                <w:sz w:val="24"/>
                <w:szCs w:val="24"/>
              </w:rPr>
              <w:t>HOT DOG, SOK</w:t>
            </w:r>
          </w:p>
        </w:tc>
      </w:tr>
      <w:tr w:rsidR="0008356C" w:rsidRPr="009A6971" w14:paraId="1C81C656" w14:textId="77777777" w:rsidTr="00F75585">
        <w:trPr>
          <w:trHeight w:val="243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55086A" w14:textId="0F6456A9" w:rsidR="0008356C" w:rsidRPr="009A6971" w:rsidRDefault="0008356C" w:rsidP="0008356C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30AF0F" w14:textId="4415B242" w:rsidR="0008356C" w:rsidRPr="009A6971" w:rsidRDefault="0008356C" w:rsidP="0008356C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8C982" w14:textId="139824E7" w:rsidR="0008356C" w:rsidRPr="009703B5" w:rsidRDefault="0008356C" w:rsidP="0008356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7721F" w14:textId="77777777" w:rsidR="0008356C" w:rsidRPr="00F0181C" w:rsidRDefault="0008356C" w:rsidP="0008356C">
            <w:pPr>
              <w:rPr>
                <w:color w:val="auto"/>
                <w:sz w:val="24"/>
                <w:szCs w:val="24"/>
                <w:highlight w:val="yellow"/>
              </w:rPr>
            </w:pPr>
          </w:p>
        </w:tc>
      </w:tr>
      <w:tr w:rsidR="0008356C" w:rsidRPr="009A6971" w14:paraId="2C5397EF" w14:textId="77777777" w:rsidTr="00F75585">
        <w:trPr>
          <w:trHeight w:val="243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9B9305" w14:textId="0AD341C1" w:rsidR="0008356C" w:rsidRPr="009A6971" w:rsidRDefault="00283C2D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15.9.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63EC59" w14:textId="55FE478D" w:rsidR="0008356C" w:rsidRPr="009A6971" w:rsidRDefault="00F62CB8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PEČENA JAJA, SALATA, PECIVO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F01C1" w14:textId="2AE26C21" w:rsidR="0008356C" w:rsidRPr="009703B5" w:rsidRDefault="004603B8" w:rsidP="0008356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29.9.</w:t>
            </w: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30068" w14:textId="4A1C3785" w:rsidR="0008356C" w:rsidRPr="00F0181C" w:rsidRDefault="003E64A9" w:rsidP="0008356C">
            <w:pPr>
              <w:rPr>
                <w:color w:val="auto"/>
                <w:sz w:val="24"/>
                <w:szCs w:val="24"/>
                <w:highlight w:val="yellow"/>
              </w:rPr>
            </w:pPr>
            <w:r w:rsidRPr="003854C5">
              <w:rPr>
                <w:color w:val="auto"/>
                <w:sz w:val="24"/>
                <w:szCs w:val="24"/>
              </w:rPr>
              <w:t>PAŠTETA NA KRUHU</w:t>
            </w:r>
            <w:r w:rsidR="003854C5" w:rsidRPr="003854C5">
              <w:rPr>
                <w:color w:val="auto"/>
                <w:sz w:val="24"/>
                <w:szCs w:val="24"/>
              </w:rPr>
              <w:t>/PEKMEZ I MARGO, ČOKOLADNO MLIJEKO</w:t>
            </w:r>
          </w:p>
        </w:tc>
      </w:tr>
      <w:tr w:rsidR="0008356C" w:rsidRPr="009A6971" w14:paraId="423DC071" w14:textId="77777777" w:rsidTr="00F75585">
        <w:trPr>
          <w:trHeight w:val="243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A58248" w14:textId="789A6A8E" w:rsidR="0008356C" w:rsidRPr="009A6971" w:rsidRDefault="00283C2D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16.9.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84044A" w14:textId="1659FC37" w:rsidR="001E1113" w:rsidRPr="009A6971" w:rsidRDefault="00F62CB8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PEČENA PILETINA, MLINCI, SA</w:t>
            </w:r>
            <w:r w:rsidR="00636944">
              <w:rPr>
                <w:sz w:val="24"/>
                <w:szCs w:val="24"/>
              </w:rPr>
              <w:t>LATA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52F60" w14:textId="4643476D" w:rsidR="00D31638" w:rsidRPr="009A6971" w:rsidRDefault="004603B8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30.9.</w:t>
            </w: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73AF6" w14:textId="237F214F" w:rsidR="0008356C" w:rsidRPr="009A6971" w:rsidRDefault="00A41084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JUNEĆI SAFT, PALENTA, SALATA</w:t>
            </w:r>
          </w:p>
        </w:tc>
      </w:tr>
      <w:tr w:rsidR="0008356C" w:rsidRPr="009A6971" w14:paraId="12ED1A15" w14:textId="77777777" w:rsidTr="00F75585">
        <w:trPr>
          <w:trHeight w:val="243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01A89F" w14:textId="619779EF" w:rsidR="0008356C" w:rsidRPr="009A6971" w:rsidRDefault="00283C2D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17.9.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AE9BD3" w14:textId="33EA58D7" w:rsidR="007D2222" w:rsidRPr="009A6971" w:rsidRDefault="002A5649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VARIVO OD MAHUNA S HRENOVKAMA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CD31B" w14:textId="5D7CABCE" w:rsidR="0008356C" w:rsidRPr="009A6971" w:rsidRDefault="0008356C" w:rsidP="0008356C">
            <w:pPr>
              <w:rPr>
                <w:sz w:val="24"/>
                <w:szCs w:val="24"/>
              </w:rPr>
            </w:pP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B9843" w14:textId="33805654" w:rsidR="0008356C" w:rsidRPr="009A6971" w:rsidRDefault="0008356C" w:rsidP="0008356C">
            <w:pPr>
              <w:rPr>
                <w:sz w:val="24"/>
                <w:szCs w:val="24"/>
              </w:rPr>
            </w:pPr>
          </w:p>
        </w:tc>
      </w:tr>
      <w:tr w:rsidR="0008356C" w:rsidRPr="009A6971" w14:paraId="7922957C" w14:textId="77777777" w:rsidTr="00F75585">
        <w:trPr>
          <w:trHeight w:val="271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A29820" w14:textId="12C10C81" w:rsidR="0008356C" w:rsidRPr="009A6971" w:rsidRDefault="00283C2D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18.9.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B2D706" w14:textId="25CD5EA1" w:rsidR="0008356C" w:rsidRPr="00623BFE" w:rsidRDefault="002A5649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SAFT, NJOKI, SALATA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EFBB06" w14:textId="3CC8A972" w:rsidR="0008356C" w:rsidRPr="00623BFE" w:rsidRDefault="0008356C" w:rsidP="0008356C">
            <w:pPr>
              <w:rPr>
                <w:sz w:val="24"/>
                <w:szCs w:val="24"/>
              </w:rPr>
            </w:pP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E6B7B6" w14:textId="1AB2147C" w:rsidR="0008356C" w:rsidRPr="00CC464E" w:rsidRDefault="0008356C" w:rsidP="0008356C">
            <w:pPr>
              <w:rPr>
                <w:sz w:val="24"/>
                <w:szCs w:val="24"/>
                <w:highlight w:val="yellow"/>
              </w:rPr>
            </w:pPr>
          </w:p>
        </w:tc>
      </w:tr>
      <w:tr w:rsidR="0008356C" w:rsidRPr="009A6971" w14:paraId="51DA91DB" w14:textId="77777777" w:rsidTr="00F75585">
        <w:trPr>
          <w:trHeight w:val="316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CDA41E" w14:textId="75B88109" w:rsidR="0008356C" w:rsidRPr="009A6971" w:rsidRDefault="00283C2D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19.9.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1DE64A" w14:textId="4CD6F3F5" w:rsidR="0008356C" w:rsidRPr="009A6971" w:rsidRDefault="002A5649" w:rsidP="00083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TIJESTO KARBONARA, SALATA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18AB75" w14:textId="56025073" w:rsidR="0008356C" w:rsidRPr="009A6971" w:rsidRDefault="0008356C" w:rsidP="0008356C">
            <w:pPr>
              <w:rPr>
                <w:sz w:val="24"/>
                <w:szCs w:val="24"/>
              </w:rPr>
            </w:pP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7663AC" w14:textId="669AA6EA" w:rsidR="0008356C" w:rsidRPr="009A6971" w:rsidRDefault="0008356C" w:rsidP="0008356C">
            <w:pPr>
              <w:rPr>
                <w:sz w:val="24"/>
                <w:szCs w:val="24"/>
              </w:rPr>
            </w:pPr>
          </w:p>
        </w:tc>
      </w:tr>
      <w:tr w:rsidR="0008356C" w14:paraId="2A7509D5" w14:textId="77777777" w:rsidTr="00F75585">
        <w:trPr>
          <w:trHeight w:val="343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1A53E7" w14:textId="371F9B4F" w:rsidR="0008356C" w:rsidRPr="007155A4" w:rsidRDefault="0008356C" w:rsidP="0008356C">
            <w:pPr>
              <w:rPr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119A7D" w14:textId="3F2CDCCE" w:rsidR="0008356C" w:rsidRPr="00443328" w:rsidRDefault="0008356C" w:rsidP="0008356C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07185" w14:textId="3BE08609" w:rsidR="0008356C" w:rsidRDefault="0008356C" w:rsidP="0008356C"/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FD96D" w14:textId="2651A9FF" w:rsidR="0008356C" w:rsidRDefault="0008356C" w:rsidP="0008356C"/>
        </w:tc>
      </w:tr>
      <w:tr w:rsidR="0008356C" w:rsidRPr="00814979" w14:paraId="776DA5A3" w14:textId="77777777" w:rsidTr="00F75585">
        <w:trPr>
          <w:trHeight w:val="343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E0E5B5" w14:textId="2478B1E5" w:rsidR="0008356C" w:rsidRPr="00814979" w:rsidRDefault="0008356C" w:rsidP="0008356C">
            <w:pPr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D92C78" w14:textId="2AF21768" w:rsidR="0008356C" w:rsidRPr="00570D9C" w:rsidRDefault="0008356C" w:rsidP="0008356C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BB7A8" w14:textId="5770D25D" w:rsidR="0008356C" w:rsidRPr="00814979" w:rsidRDefault="0008356C" w:rsidP="0008356C">
            <w:pPr>
              <w:rPr>
                <w:sz w:val="24"/>
                <w:szCs w:val="24"/>
              </w:rPr>
            </w:pP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18D7B" w14:textId="5B11DDA4" w:rsidR="0008356C" w:rsidRPr="00814979" w:rsidRDefault="0008356C" w:rsidP="0008356C">
            <w:pPr>
              <w:rPr>
                <w:sz w:val="24"/>
                <w:szCs w:val="24"/>
              </w:rPr>
            </w:pPr>
          </w:p>
        </w:tc>
      </w:tr>
    </w:tbl>
    <w:p w14:paraId="52C297F3" w14:textId="371D020C" w:rsidR="00720E22" w:rsidRDefault="00B031DE" w:rsidP="00DD4F1B">
      <w:pPr>
        <w:spacing w:after="0" w:line="310" w:lineRule="auto"/>
        <w:ind w:left="1416" w:right="2154" w:firstLine="708"/>
      </w:pPr>
      <w:r>
        <w:rPr>
          <w:sz w:val="23"/>
        </w:rPr>
        <w:t>NAPOMENA: Škola zadržava pravo izmjene je</w:t>
      </w:r>
      <w:r w:rsidR="00DD4F1B">
        <w:rPr>
          <w:sz w:val="23"/>
        </w:rPr>
        <w:t xml:space="preserve">lovnika u </w:t>
      </w:r>
      <w:r>
        <w:rPr>
          <w:sz w:val="23"/>
        </w:rPr>
        <w:t>slučaju nepredviđenih situacija</w:t>
      </w:r>
    </w:p>
    <w:sectPr w:rsidR="00720E22" w:rsidSect="00D22714">
      <w:headerReference w:type="default" r:id="rId9"/>
      <w:pgSz w:w="16838" w:h="11906" w:orient="landscape"/>
      <w:pgMar w:top="720" w:right="720" w:bottom="720" w:left="720" w:header="17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094C6" w14:textId="77777777" w:rsidR="00CD7784" w:rsidRDefault="00CD7784" w:rsidP="00B031DE">
      <w:pPr>
        <w:spacing w:after="0" w:line="240" w:lineRule="auto"/>
      </w:pPr>
      <w:r>
        <w:separator/>
      </w:r>
    </w:p>
  </w:endnote>
  <w:endnote w:type="continuationSeparator" w:id="0">
    <w:p w14:paraId="0A50F707" w14:textId="77777777" w:rsidR="00CD7784" w:rsidRDefault="00CD7784" w:rsidP="00B03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otlight 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89326" w14:textId="77777777" w:rsidR="00CD7784" w:rsidRDefault="00CD7784" w:rsidP="00B031DE">
      <w:pPr>
        <w:spacing w:after="0" w:line="240" w:lineRule="auto"/>
      </w:pPr>
      <w:r>
        <w:separator/>
      </w:r>
    </w:p>
  </w:footnote>
  <w:footnote w:type="continuationSeparator" w:id="0">
    <w:p w14:paraId="65DC8012" w14:textId="77777777" w:rsidR="00CD7784" w:rsidRDefault="00CD7784" w:rsidP="00B03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DC7C3" w14:textId="77777777" w:rsidR="00B031DE" w:rsidRDefault="00B031DE" w:rsidP="00B031DE">
    <w:pPr>
      <w:pStyle w:val="Zaglavlje"/>
      <w:jc w:val="center"/>
    </w:pPr>
    <w:r>
      <w:rPr>
        <w:noProof/>
      </w:rPr>
      <w:drawing>
        <wp:inline distT="0" distB="0" distL="0" distR="0" wp14:anchorId="3191613E" wp14:editId="314C4710">
          <wp:extent cx="2603500" cy="804545"/>
          <wp:effectExtent l="0" t="0" r="635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E22"/>
    <w:rsid w:val="000048BD"/>
    <w:rsid w:val="00012B55"/>
    <w:rsid w:val="00014672"/>
    <w:rsid w:val="00017125"/>
    <w:rsid w:val="00017DF8"/>
    <w:rsid w:val="00022D34"/>
    <w:rsid w:val="00031BAA"/>
    <w:rsid w:val="00031EEE"/>
    <w:rsid w:val="00057D34"/>
    <w:rsid w:val="00063D6B"/>
    <w:rsid w:val="0007512A"/>
    <w:rsid w:val="000818B3"/>
    <w:rsid w:val="0008356C"/>
    <w:rsid w:val="00086978"/>
    <w:rsid w:val="00086E99"/>
    <w:rsid w:val="00087F58"/>
    <w:rsid w:val="000A1099"/>
    <w:rsid w:val="000B0EC8"/>
    <w:rsid w:val="000B2FBF"/>
    <w:rsid w:val="000B381F"/>
    <w:rsid w:val="000C4BFD"/>
    <w:rsid w:val="000C6603"/>
    <w:rsid w:val="000C7680"/>
    <w:rsid w:val="000D3BC0"/>
    <w:rsid w:val="000D7B16"/>
    <w:rsid w:val="000E7B0D"/>
    <w:rsid w:val="000F0B27"/>
    <w:rsid w:val="000F1B4B"/>
    <w:rsid w:val="000F47B4"/>
    <w:rsid w:val="000F4C72"/>
    <w:rsid w:val="001006D1"/>
    <w:rsid w:val="00112ABE"/>
    <w:rsid w:val="00115C3D"/>
    <w:rsid w:val="00116AAE"/>
    <w:rsid w:val="00130E9E"/>
    <w:rsid w:val="00142578"/>
    <w:rsid w:val="00151ED5"/>
    <w:rsid w:val="00154466"/>
    <w:rsid w:val="00170D64"/>
    <w:rsid w:val="001711C6"/>
    <w:rsid w:val="0019129F"/>
    <w:rsid w:val="001A42C0"/>
    <w:rsid w:val="001B193B"/>
    <w:rsid w:val="001B2878"/>
    <w:rsid w:val="001C14DA"/>
    <w:rsid w:val="001C3D43"/>
    <w:rsid w:val="001D0C82"/>
    <w:rsid w:val="001D30E3"/>
    <w:rsid w:val="001E0409"/>
    <w:rsid w:val="001E1113"/>
    <w:rsid w:val="001E11FD"/>
    <w:rsid w:val="001F16F0"/>
    <w:rsid w:val="00205A29"/>
    <w:rsid w:val="00212056"/>
    <w:rsid w:val="0021641F"/>
    <w:rsid w:val="00224DE3"/>
    <w:rsid w:val="00236278"/>
    <w:rsid w:val="002500E8"/>
    <w:rsid w:val="0025258B"/>
    <w:rsid w:val="0025646C"/>
    <w:rsid w:val="002721CB"/>
    <w:rsid w:val="002811EF"/>
    <w:rsid w:val="00283C2D"/>
    <w:rsid w:val="00290BA0"/>
    <w:rsid w:val="002A429F"/>
    <w:rsid w:val="002A54B0"/>
    <w:rsid w:val="002A5649"/>
    <w:rsid w:val="002B03BC"/>
    <w:rsid w:val="002B1C16"/>
    <w:rsid w:val="002B472C"/>
    <w:rsid w:val="002C1DAB"/>
    <w:rsid w:val="002E30CB"/>
    <w:rsid w:val="0030632C"/>
    <w:rsid w:val="00323497"/>
    <w:rsid w:val="0034102B"/>
    <w:rsid w:val="003422CB"/>
    <w:rsid w:val="00345F10"/>
    <w:rsid w:val="00347EBD"/>
    <w:rsid w:val="003571C3"/>
    <w:rsid w:val="00360790"/>
    <w:rsid w:val="003607C3"/>
    <w:rsid w:val="003626B4"/>
    <w:rsid w:val="00362AA9"/>
    <w:rsid w:val="00363A35"/>
    <w:rsid w:val="00371AB3"/>
    <w:rsid w:val="00374294"/>
    <w:rsid w:val="00374648"/>
    <w:rsid w:val="003854C5"/>
    <w:rsid w:val="003854EC"/>
    <w:rsid w:val="003870ED"/>
    <w:rsid w:val="00387EDE"/>
    <w:rsid w:val="003B6BEC"/>
    <w:rsid w:val="003E4374"/>
    <w:rsid w:val="003E64A9"/>
    <w:rsid w:val="003F2F58"/>
    <w:rsid w:val="00404DD1"/>
    <w:rsid w:val="004117B3"/>
    <w:rsid w:val="0043125C"/>
    <w:rsid w:val="0043401F"/>
    <w:rsid w:val="00443328"/>
    <w:rsid w:val="004434A3"/>
    <w:rsid w:val="00444690"/>
    <w:rsid w:val="00445052"/>
    <w:rsid w:val="00452BD4"/>
    <w:rsid w:val="004567A9"/>
    <w:rsid w:val="004603B8"/>
    <w:rsid w:val="0048423B"/>
    <w:rsid w:val="0048565E"/>
    <w:rsid w:val="004856BB"/>
    <w:rsid w:val="00487796"/>
    <w:rsid w:val="004906BF"/>
    <w:rsid w:val="0049108C"/>
    <w:rsid w:val="004A3934"/>
    <w:rsid w:val="004A40BA"/>
    <w:rsid w:val="004C4ACE"/>
    <w:rsid w:val="004C7101"/>
    <w:rsid w:val="004D79B5"/>
    <w:rsid w:val="005008F9"/>
    <w:rsid w:val="00517B68"/>
    <w:rsid w:val="00517C3A"/>
    <w:rsid w:val="005335BA"/>
    <w:rsid w:val="00545735"/>
    <w:rsid w:val="005474D3"/>
    <w:rsid w:val="005620CC"/>
    <w:rsid w:val="00562437"/>
    <w:rsid w:val="00564CC7"/>
    <w:rsid w:val="00567388"/>
    <w:rsid w:val="00570D9C"/>
    <w:rsid w:val="00583F62"/>
    <w:rsid w:val="00586239"/>
    <w:rsid w:val="0058659D"/>
    <w:rsid w:val="005B04C1"/>
    <w:rsid w:val="005C56F8"/>
    <w:rsid w:val="005D5B70"/>
    <w:rsid w:val="005D77C6"/>
    <w:rsid w:val="005F5E6F"/>
    <w:rsid w:val="00604E21"/>
    <w:rsid w:val="00605EBA"/>
    <w:rsid w:val="00615DA7"/>
    <w:rsid w:val="00616A19"/>
    <w:rsid w:val="006206C1"/>
    <w:rsid w:val="00623BFE"/>
    <w:rsid w:val="00625E9E"/>
    <w:rsid w:val="00633BDE"/>
    <w:rsid w:val="00636944"/>
    <w:rsid w:val="0063715D"/>
    <w:rsid w:val="00647C5D"/>
    <w:rsid w:val="00647D95"/>
    <w:rsid w:val="006527A1"/>
    <w:rsid w:val="00661B70"/>
    <w:rsid w:val="00664969"/>
    <w:rsid w:val="0066694E"/>
    <w:rsid w:val="00672A52"/>
    <w:rsid w:val="006768AB"/>
    <w:rsid w:val="00677BA9"/>
    <w:rsid w:val="0068122A"/>
    <w:rsid w:val="00681B28"/>
    <w:rsid w:val="00684FDC"/>
    <w:rsid w:val="00686160"/>
    <w:rsid w:val="006865E5"/>
    <w:rsid w:val="006A3B8C"/>
    <w:rsid w:val="006A6720"/>
    <w:rsid w:val="006A7577"/>
    <w:rsid w:val="006C10A8"/>
    <w:rsid w:val="006C66FD"/>
    <w:rsid w:val="006D2CF0"/>
    <w:rsid w:val="006D3D14"/>
    <w:rsid w:val="006D5B49"/>
    <w:rsid w:val="006E771B"/>
    <w:rsid w:val="006E776C"/>
    <w:rsid w:val="00700578"/>
    <w:rsid w:val="00702297"/>
    <w:rsid w:val="00711C57"/>
    <w:rsid w:val="007155A4"/>
    <w:rsid w:val="0071593E"/>
    <w:rsid w:val="00720E22"/>
    <w:rsid w:val="00722FE5"/>
    <w:rsid w:val="00726498"/>
    <w:rsid w:val="007274A6"/>
    <w:rsid w:val="00730D61"/>
    <w:rsid w:val="0074109B"/>
    <w:rsid w:val="00745206"/>
    <w:rsid w:val="007479E9"/>
    <w:rsid w:val="007553BF"/>
    <w:rsid w:val="00756FC4"/>
    <w:rsid w:val="007617C9"/>
    <w:rsid w:val="007726EE"/>
    <w:rsid w:val="00775689"/>
    <w:rsid w:val="0077744D"/>
    <w:rsid w:val="00777628"/>
    <w:rsid w:val="00777F02"/>
    <w:rsid w:val="0078056F"/>
    <w:rsid w:val="00786CB0"/>
    <w:rsid w:val="00787EB8"/>
    <w:rsid w:val="00796DB4"/>
    <w:rsid w:val="007A022E"/>
    <w:rsid w:val="007B208B"/>
    <w:rsid w:val="007B232D"/>
    <w:rsid w:val="007B58F5"/>
    <w:rsid w:val="007B707A"/>
    <w:rsid w:val="007C0EF2"/>
    <w:rsid w:val="007D0B45"/>
    <w:rsid w:val="007D0E11"/>
    <w:rsid w:val="007D2222"/>
    <w:rsid w:val="007E2D90"/>
    <w:rsid w:val="007E444A"/>
    <w:rsid w:val="007E45C8"/>
    <w:rsid w:val="0080102C"/>
    <w:rsid w:val="008034F6"/>
    <w:rsid w:val="00803512"/>
    <w:rsid w:val="00804C7E"/>
    <w:rsid w:val="00805524"/>
    <w:rsid w:val="00812264"/>
    <w:rsid w:val="00814979"/>
    <w:rsid w:val="00823F8D"/>
    <w:rsid w:val="008348E5"/>
    <w:rsid w:val="00840FA6"/>
    <w:rsid w:val="00844BD7"/>
    <w:rsid w:val="00862C22"/>
    <w:rsid w:val="008661C7"/>
    <w:rsid w:val="00871AC9"/>
    <w:rsid w:val="0088500F"/>
    <w:rsid w:val="008939E4"/>
    <w:rsid w:val="008942C1"/>
    <w:rsid w:val="00895DD3"/>
    <w:rsid w:val="008A2A79"/>
    <w:rsid w:val="008A5AD3"/>
    <w:rsid w:val="008A7057"/>
    <w:rsid w:val="008B51CB"/>
    <w:rsid w:val="008B6ACD"/>
    <w:rsid w:val="008C7944"/>
    <w:rsid w:val="008D1FA8"/>
    <w:rsid w:val="008F2786"/>
    <w:rsid w:val="008F638C"/>
    <w:rsid w:val="0090215E"/>
    <w:rsid w:val="0091058A"/>
    <w:rsid w:val="0091156F"/>
    <w:rsid w:val="00917950"/>
    <w:rsid w:val="0092251D"/>
    <w:rsid w:val="00924AEB"/>
    <w:rsid w:val="009263A4"/>
    <w:rsid w:val="00926523"/>
    <w:rsid w:val="0093557D"/>
    <w:rsid w:val="0093778F"/>
    <w:rsid w:val="00946366"/>
    <w:rsid w:val="009517DE"/>
    <w:rsid w:val="00957644"/>
    <w:rsid w:val="00960F14"/>
    <w:rsid w:val="009703B5"/>
    <w:rsid w:val="009755B9"/>
    <w:rsid w:val="00975827"/>
    <w:rsid w:val="00983DDC"/>
    <w:rsid w:val="009952EA"/>
    <w:rsid w:val="0099689D"/>
    <w:rsid w:val="009A6971"/>
    <w:rsid w:val="009A6BE0"/>
    <w:rsid w:val="009B287F"/>
    <w:rsid w:val="009B6C7F"/>
    <w:rsid w:val="009B75D6"/>
    <w:rsid w:val="009C270F"/>
    <w:rsid w:val="00A04639"/>
    <w:rsid w:val="00A173EB"/>
    <w:rsid w:val="00A309A9"/>
    <w:rsid w:val="00A34381"/>
    <w:rsid w:val="00A41084"/>
    <w:rsid w:val="00A51EC7"/>
    <w:rsid w:val="00A5423A"/>
    <w:rsid w:val="00A5751C"/>
    <w:rsid w:val="00A61CA4"/>
    <w:rsid w:val="00A643D5"/>
    <w:rsid w:val="00A71B04"/>
    <w:rsid w:val="00A7299D"/>
    <w:rsid w:val="00AA2D1C"/>
    <w:rsid w:val="00AE1CA0"/>
    <w:rsid w:val="00AF3D15"/>
    <w:rsid w:val="00AF433A"/>
    <w:rsid w:val="00AF604B"/>
    <w:rsid w:val="00B01E35"/>
    <w:rsid w:val="00B031DE"/>
    <w:rsid w:val="00B118B5"/>
    <w:rsid w:val="00B14778"/>
    <w:rsid w:val="00B23B0D"/>
    <w:rsid w:val="00B307E3"/>
    <w:rsid w:val="00B32248"/>
    <w:rsid w:val="00B342DD"/>
    <w:rsid w:val="00B56BE0"/>
    <w:rsid w:val="00B6152C"/>
    <w:rsid w:val="00B61E54"/>
    <w:rsid w:val="00B62274"/>
    <w:rsid w:val="00B6408D"/>
    <w:rsid w:val="00B67516"/>
    <w:rsid w:val="00B70B63"/>
    <w:rsid w:val="00B77108"/>
    <w:rsid w:val="00B82436"/>
    <w:rsid w:val="00B84ED3"/>
    <w:rsid w:val="00B85A20"/>
    <w:rsid w:val="00B90624"/>
    <w:rsid w:val="00BA271C"/>
    <w:rsid w:val="00BB0A99"/>
    <w:rsid w:val="00BC1B1B"/>
    <w:rsid w:val="00BE3357"/>
    <w:rsid w:val="00BF01E8"/>
    <w:rsid w:val="00BF49E7"/>
    <w:rsid w:val="00BF4BE9"/>
    <w:rsid w:val="00BF7D9C"/>
    <w:rsid w:val="00C035F9"/>
    <w:rsid w:val="00C05908"/>
    <w:rsid w:val="00C0732B"/>
    <w:rsid w:val="00C1323E"/>
    <w:rsid w:val="00C13C75"/>
    <w:rsid w:val="00C41EF8"/>
    <w:rsid w:val="00C5297B"/>
    <w:rsid w:val="00C571A4"/>
    <w:rsid w:val="00C608AE"/>
    <w:rsid w:val="00C634B7"/>
    <w:rsid w:val="00C63E05"/>
    <w:rsid w:val="00C65E8C"/>
    <w:rsid w:val="00C670C4"/>
    <w:rsid w:val="00C67528"/>
    <w:rsid w:val="00C7162F"/>
    <w:rsid w:val="00C7386E"/>
    <w:rsid w:val="00C93C48"/>
    <w:rsid w:val="00C94997"/>
    <w:rsid w:val="00CB6F1D"/>
    <w:rsid w:val="00CC3BC7"/>
    <w:rsid w:val="00CC464E"/>
    <w:rsid w:val="00CC4F2C"/>
    <w:rsid w:val="00CC7DB6"/>
    <w:rsid w:val="00CD13BD"/>
    <w:rsid w:val="00CD3BA6"/>
    <w:rsid w:val="00CD7784"/>
    <w:rsid w:val="00CE7268"/>
    <w:rsid w:val="00CF156A"/>
    <w:rsid w:val="00D045D0"/>
    <w:rsid w:val="00D22714"/>
    <w:rsid w:val="00D27416"/>
    <w:rsid w:val="00D31638"/>
    <w:rsid w:val="00D552D2"/>
    <w:rsid w:val="00D7002F"/>
    <w:rsid w:val="00D81D1A"/>
    <w:rsid w:val="00D85075"/>
    <w:rsid w:val="00D85410"/>
    <w:rsid w:val="00D85C83"/>
    <w:rsid w:val="00D86FEC"/>
    <w:rsid w:val="00D96AD3"/>
    <w:rsid w:val="00DA1046"/>
    <w:rsid w:val="00DA3EF4"/>
    <w:rsid w:val="00DA6933"/>
    <w:rsid w:val="00DB1A59"/>
    <w:rsid w:val="00DB40C8"/>
    <w:rsid w:val="00DB5A0C"/>
    <w:rsid w:val="00DB66A2"/>
    <w:rsid w:val="00DB6C01"/>
    <w:rsid w:val="00DC78D6"/>
    <w:rsid w:val="00DD0F73"/>
    <w:rsid w:val="00DD4F1B"/>
    <w:rsid w:val="00DE1B00"/>
    <w:rsid w:val="00DE2426"/>
    <w:rsid w:val="00DF2BA4"/>
    <w:rsid w:val="00DF56B9"/>
    <w:rsid w:val="00E138F4"/>
    <w:rsid w:val="00E22FEC"/>
    <w:rsid w:val="00E276D9"/>
    <w:rsid w:val="00E30CA9"/>
    <w:rsid w:val="00E427BC"/>
    <w:rsid w:val="00E5233C"/>
    <w:rsid w:val="00E56867"/>
    <w:rsid w:val="00E61A70"/>
    <w:rsid w:val="00E65A8D"/>
    <w:rsid w:val="00E70CDF"/>
    <w:rsid w:val="00E73CE6"/>
    <w:rsid w:val="00E8094E"/>
    <w:rsid w:val="00E82368"/>
    <w:rsid w:val="00E85BFD"/>
    <w:rsid w:val="00E93B3F"/>
    <w:rsid w:val="00E94861"/>
    <w:rsid w:val="00EA65FA"/>
    <w:rsid w:val="00EB130B"/>
    <w:rsid w:val="00EB4B27"/>
    <w:rsid w:val="00EC02E7"/>
    <w:rsid w:val="00EF05AF"/>
    <w:rsid w:val="00EF464C"/>
    <w:rsid w:val="00EF484B"/>
    <w:rsid w:val="00F0181C"/>
    <w:rsid w:val="00F037BE"/>
    <w:rsid w:val="00F079A1"/>
    <w:rsid w:val="00F429FF"/>
    <w:rsid w:val="00F47001"/>
    <w:rsid w:val="00F52D15"/>
    <w:rsid w:val="00F542DE"/>
    <w:rsid w:val="00F6264D"/>
    <w:rsid w:val="00F62CB8"/>
    <w:rsid w:val="00F63526"/>
    <w:rsid w:val="00F71164"/>
    <w:rsid w:val="00F74E41"/>
    <w:rsid w:val="00F752EF"/>
    <w:rsid w:val="00F75585"/>
    <w:rsid w:val="00F8063C"/>
    <w:rsid w:val="00F80DFD"/>
    <w:rsid w:val="00F841E4"/>
    <w:rsid w:val="00F8522A"/>
    <w:rsid w:val="00FB1020"/>
    <w:rsid w:val="00FB35AA"/>
    <w:rsid w:val="00FC0DB0"/>
    <w:rsid w:val="00FC39BD"/>
    <w:rsid w:val="00FC4FEC"/>
    <w:rsid w:val="00FD102F"/>
    <w:rsid w:val="00FD1137"/>
    <w:rsid w:val="00FD7160"/>
    <w:rsid w:val="00FD7CF7"/>
    <w:rsid w:val="00FE0DF1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F0BD9"/>
  <w15:docId w15:val="{4EC5E98B-60FD-430F-B12E-3782EBA7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20"/>
      <w:ind w:left="10" w:right="2184" w:hanging="10"/>
      <w:jc w:val="right"/>
      <w:outlineLvl w:val="0"/>
    </w:pPr>
    <w:rPr>
      <w:rFonts w:ascii="Footlight MT" w:eastAsia="Footlight MT" w:hAnsi="Footlight MT" w:cs="Footlight MT"/>
      <w:color w:val="538DD5"/>
      <w:sz w:val="3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Footlight MT" w:eastAsia="Footlight MT" w:hAnsi="Footlight MT" w:cs="Footlight MT"/>
      <w:color w:val="538DD5"/>
      <w:sz w:val="3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B03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31DE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B03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31DE"/>
    <w:rPr>
      <w:rFonts w:ascii="Calibri" w:eastAsia="Calibri" w:hAnsi="Calibri" w:cs="Calibri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03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31D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4bba1f-9163-4d5c-a933-3488ec3575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0473D6749FE439899EA0DD8DE4067" ma:contentTypeVersion="16" ma:contentTypeDescription="Create a new document." ma:contentTypeScope="" ma:versionID="0cf327857b3f79468c6f2769211bb27c">
  <xsd:schema xmlns:xsd="http://www.w3.org/2001/XMLSchema" xmlns:xs="http://www.w3.org/2001/XMLSchema" xmlns:p="http://schemas.microsoft.com/office/2006/metadata/properties" xmlns:ns3="1e4bba1f-9163-4d5c-a933-3488ec3575a0" xmlns:ns4="189192a6-fda3-4ae7-859b-f9cd84f7abcf" targetNamespace="http://schemas.microsoft.com/office/2006/metadata/properties" ma:root="true" ma:fieldsID="3a87cdf2b97a9e07b3fe8e4291f8730a" ns3:_="" ns4:_="">
    <xsd:import namespace="1e4bba1f-9163-4d5c-a933-3488ec3575a0"/>
    <xsd:import namespace="189192a6-fda3-4ae7-859b-f9cd84f7a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bba1f-9163-4d5c-a933-3488ec357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192a6-fda3-4ae7-859b-f9cd84f7abc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A5E64C-99F6-44BB-B18D-D90F1BD46916}">
  <ds:schemaRefs>
    <ds:schemaRef ds:uri="http://schemas.microsoft.com/office/2006/metadata/properties"/>
    <ds:schemaRef ds:uri="http://schemas.microsoft.com/office/infopath/2007/PartnerControls"/>
    <ds:schemaRef ds:uri="1e4bba1f-9163-4d5c-a933-3488ec3575a0"/>
  </ds:schemaRefs>
</ds:datastoreItem>
</file>

<file path=customXml/itemProps2.xml><?xml version="1.0" encoding="utf-8"?>
<ds:datastoreItem xmlns:ds="http://schemas.openxmlformats.org/officeDocument/2006/customXml" ds:itemID="{1BDC9B76-51D2-4088-8ACB-3F02692B6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911E37-C5CB-42AC-A962-0464F5A01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bba1f-9163-4d5c-a933-3488ec3575a0"/>
    <ds:schemaRef ds:uri="189192a6-fda3-4ae7-859b-f9cd84f7a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Ante Kovačića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Nikolina Malnar</cp:lastModifiedBy>
  <cp:revision>2</cp:revision>
  <cp:lastPrinted>2025-09-03T06:35:00Z</cp:lastPrinted>
  <dcterms:created xsi:type="dcterms:W3CDTF">2025-09-03T06:36:00Z</dcterms:created>
  <dcterms:modified xsi:type="dcterms:W3CDTF">2025-09-03T06:36:00Z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0x0101007D00473D6749FE439899EA0DD8DE4067</vt:lpwstr>
  </property>
</Properties>
</file>