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F5EB8" w14:textId="06E2F166" w:rsidR="00720E22" w:rsidRPr="007155A4" w:rsidRDefault="007155A4">
      <w:pPr>
        <w:tabs>
          <w:tab w:val="center" w:pos="1168"/>
          <w:tab w:val="center" w:pos="5510"/>
        </w:tabs>
        <w:spacing w:after="0"/>
        <w:rPr>
          <w:sz w:val="18"/>
        </w:rPr>
      </w:pPr>
      <w:r>
        <w:tab/>
      </w:r>
      <w:r w:rsidRPr="007155A4">
        <w:rPr>
          <w:sz w:val="18"/>
        </w:rPr>
        <w:tab/>
      </w:r>
      <w:r w:rsidR="00B031DE" w:rsidRPr="007155A4">
        <w:rPr>
          <w:rFonts w:ascii="Ink Free" w:eastAsia="Ink Free" w:hAnsi="Ink Free" w:cs="Ink Free"/>
          <w:color w:val="538DD5"/>
          <w:sz w:val="32"/>
        </w:rPr>
        <w:tab/>
      </w:r>
      <w:r w:rsidR="00EB130B">
        <w:rPr>
          <w:rFonts w:ascii="Ink Free" w:eastAsia="Ink Free" w:hAnsi="Ink Free" w:cs="Ink Free"/>
          <w:color w:val="538DD5"/>
          <w:sz w:val="32"/>
        </w:rPr>
        <w:t xml:space="preserve">         </w:t>
      </w:r>
      <w:r w:rsidR="00B031DE" w:rsidRPr="007155A4">
        <w:rPr>
          <w:rFonts w:ascii="Ink Free" w:eastAsia="Ink Free" w:hAnsi="Ink Free" w:cs="Ink Free"/>
          <w:color w:val="538DD5"/>
          <w:sz w:val="32"/>
        </w:rPr>
        <w:t xml:space="preserve">UŽINA </w:t>
      </w:r>
      <w:r w:rsidR="008C7944">
        <w:rPr>
          <w:rFonts w:ascii="Ink Free" w:eastAsia="Ink Free" w:hAnsi="Ink Free" w:cs="Ink Free"/>
          <w:color w:val="538DD5"/>
          <w:sz w:val="32"/>
        </w:rPr>
        <w:t>SVIBANJ</w:t>
      </w:r>
      <w:r w:rsidR="00567388">
        <w:rPr>
          <w:rFonts w:ascii="Ink Free" w:eastAsia="Ink Free" w:hAnsi="Ink Free" w:cs="Ink Free"/>
          <w:color w:val="538DD5"/>
          <w:sz w:val="32"/>
        </w:rPr>
        <w:t xml:space="preserve"> </w:t>
      </w:r>
      <w:r w:rsidR="00E94861">
        <w:rPr>
          <w:rFonts w:ascii="Ink Free" w:eastAsia="Ink Free" w:hAnsi="Ink Free" w:cs="Ink Free"/>
          <w:color w:val="538DD5"/>
          <w:sz w:val="32"/>
        </w:rPr>
        <w:t xml:space="preserve"> 202</w:t>
      </w:r>
      <w:r w:rsidR="00B14778">
        <w:rPr>
          <w:rFonts w:ascii="Ink Free" w:eastAsia="Ink Free" w:hAnsi="Ink Free" w:cs="Ink Free"/>
          <w:color w:val="538DD5"/>
          <w:sz w:val="32"/>
        </w:rPr>
        <w:t>5</w:t>
      </w:r>
    </w:p>
    <w:p w14:paraId="3EB19CCC" w14:textId="595CB958" w:rsidR="00720E22" w:rsidRPr="007155A4" w:rsidRDefault="00B031DE">
      <w:pPr>
        <w:spacing w:after="0"/>
        <w:ind w:left="2854"/>
        <w:rPr>
          <w:sz w:val="18"/>
        </w:rPr>
      </w:pPr>
      <w:r w:rsidRPr="007155A4">
        <w:rPr>
          <w:rFonts w:ascii="Ink Free" w:eastAsia="Ink Free" w:hAnsi="Ink Free" w:cs="Ink Free"/>
          <w:color w:val="538DD5"/>
          <w:sz w:val="32"/>
        </w:rPr>
        <w:t xml:space="preserve">     </w:t>
      </w:r>
      <w:r w:rsidR="007155A4" w:rsidRPr="007155A4">
        <w:rPr>
          <w:rFonts w:ascii="Ink Free" w:eastAsia="Ink Free" w:hAnsi="Ink Free" w:cs="Ink Free"/>
          <w:color w:val="538DD5"/>
          <w:sz w:val="32"/>
        </w:rPr>
        <w:t xml:space="preserve">        </w:t>
      </w:r>
      <w:r w:rsidR="00EB130B">
        <w:rPr>
          <w:rFonts w:ascii="Ink Free" w:eastAsia="Ink Free" w:hAnsi="Ink Free" w:cs="Ink Free"/>
          <w:color w:val="538DD5"/>
          <w:sz w:val="32"/>
        </w:rPr>
        <w:t xml:space="preserve">                </w:t>
      </w:r>
      <w:r w:rsidRPr="007155A4">
        <w:rPr>
          <w:rFonts w:ascii="Ink Free" w:eastAsia="Ink Free" w:hAnsi="Ink Free" w:cs="Ink Free"/>
          <w:color w:val="538DD5"/>
          <w:sz w:val="32"/>
        </w:rPr>
        <w:t>OŠ Ante Kovačića, Marija Gorica</w:t>
      </w:r>
    </w:p>
    <w:tbl>
      <w:tblPr>
        <w:tblStyle w:val="TableGrid"/>
        <w:tblW w:w="13618" w:type="dxa"/>
        <w:tblInd w:w="699" w:type="dxa"/>
        <w:tblCellMar>
          <w:top w:w="98" w:type="dxa"/>
          <w:left w:w="41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1483"/>
        <w:gridCol w:w="5272"/>
        <w:gridCol w:w="1139"/>
        <w:gridCol w:w="5724"/>
      </w:tblGrid>
      <w:tr w:rsidR="0093778F" w:rsidRPr="009A6971" w14:paraId="1F588D63" w14:textId="77777777" w:rsidTr="00F75585">
        <w:trPr>
          <w:trHeight w:val="564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D923CA" w14:textId="2E6E0354" w:rsidR="00E94861" w:rsidRPr="009A6971" w:rsidRDefault="00975827" w:rsidP="00937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3EC284" w14:textId="2C27D0DE" w:rsidR="00DF2BA4" w:rsidRPr="00142578" w:rsidRDefault="008F638C" w:rsidP="002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NAMAZ, VOĆE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B91C65" w14:textId="129C9EBD" w:rsidR="0093778F" w:rsidRPr="009A6971" w:rsidRDefault="00975827" w:rsidP="00937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19.5.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830B62" w14:textId="6F435AC5" w:rsidR="0093778F" w:rsidRPr="00DA6933" w:rsidRDefault="00017DF8" w:rsidP="00937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SENDVIČ I JOGURT </w:t>
            </w:r>
            <w:r w:rsidR="003422CB">
              <w:rPr>
                <w:sz w:val="24"/>
                <w:szCs w:val="24"/>
              </w:rPr>
              <w:t>(4.R SENDVIČI VODA ŠKOLA U PRIRODI)</w:t>
            </w:r>
          </w:p>
        </w:tc>
      </w:tr>
      <w:tr w:rsidR="0093778F" w:rsidRPr="009A6971" w14:paraId="7EB08171" w14:textId="77777777" w:rsidTr="00F75585">
        <w:trPr>
          <w:trHeight w:val="402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4E030" w14:textId="7D908EF9" w:rsidR="001A42C0" w:rsidRPr="00CC464E" w:rsidRDefault="00975827" w:rsidP="0093778F">
            <w:pPr>
              <w:rPr>
                <w:sz w:val="24"/>
                <w:szCs w:val="24"/>
                <w:highlight w:val="yellow"/>
              </w:rPr>
            </w:pPr>
            <w:r w:rsidRPr="00975827">
              <w:rPr>
                <w:sz w:val="24"/>
                <w:szCs w:val="24"/>
              </w:rPr>
              <w:t>6.5.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999FB" w14:textId="77777777" w:rsidR="00647C5D" w:rsidRDefault="008F638C" w:rsidP="0093778F">
            <w:pPr>
              <w:rPr>
                <w:sz w:val="24"/>
                <w:szCs w:val="24"/>
              </w:rPr>
            </w:pPr>
            <w:r w:rsidRPr="008F638C">
              <w:rPr>
                <w:sz w:val="24"/>
                <w:szCs w:val="24"/>
              </w:rPr>
              <w:t>JU</w:t>
            </w:r>
            <w:r w:rsidR="004906BF">
              <w:rPr>
                <w:sz w:val="24"/>
                <w:szCs w:val="24"/>
              </w:rPr>
              <w:t>N</w:t>
            </w:r>
          </w:p>
          <w:p w14:paraId="7138236D" w14:textId="77777777" w:rsidR="00647C5D" w:rsidRDefault="00647C5D" w:rsidP="0093778F">
            <w:pPr>
              <w:rPr>
                <w:sz w:val="24"/>
                <w:szCs w:val="24"/>
              </w:rPr>
            </w:pPr>
          </w:p>
          <w:p w14:paraId="3E896761" w14:textId="6DA51589" w:rsidR="00C0732B" w:rsidRPr="00CC464E" w:rsidRDefault="008F638C" w:rsidP="0093778F">
            <w:pPr>
              <w:rPr>
                <w:sz w:val="24"/>
                <w:szCs w:val="24"/>
                <w:highlight w:val="yellow"/>
              </w:rPr>
            </w:pPr>
            <w:r w:rsidRPr="008F638C">
              <w:rPr>
                <w:sz w:val="24"/>
                <w:szCs w:val="24"/>
              </w:rPr>
              <w:t xml:space="preserve">EĆI GULAŠ, </w:t>
            </w:r>
            <w:r>
              <w:rPr>
                <w:sz w:val="24"/>
                <w:szCs w:val="24"/>
              </w:rPr>
              <w:t>PALENTA,</w:t>
            </w:r>
            <w:r w:rsidRPr="008F638C">
              <w:rPr>
                <w:sz w:val="24"/>
                <w:szCs w:val="24"/>
              </w:rPr>
              <w:t xml:space="preserve"> SALATA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4FDB31" w14:textId="562DDE5C" w:rsidR="0093778F" w:rsidRPr="009A6971" w:rsidRDefault="00975827" w:rsidP="00937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20.5.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8B04E" w14:textId="671FDADC" w:rsidR="0093778F" w:rsidRPr="00DA6933" w:rsidRDefault="00017DF8" w:rsidP="00937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 S MLINCIMA, SALATA</w:t>
            </w:r>
          </w:p>
        </w:tc>
      </w:tr>
      <w:tr w:rsidR="0008356C" w:rsidRPr="009A6971" w14:paraId="2A17C6CB" w14:textId="77777777" w:rsidTr="0097306F">
        <w:trPr>
          <w:trHeight w:val="389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62B579" w14:textId="0806409A" w:rsidR="0008356C" w:rsidRPr="009A6971" w:rsidRDefault="00975827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D8D2AC" w14:textId="231477F7" w:rsidR="00D85C83" w:rsidRPr="00C7162F" w:rsidRDefault="002B472C" w:rsidP="0008356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JUHA, KOLAČ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70A05" w14:textId="1B145DAC" w:rsidR="0008356C" w:rsidRPr="009A6971" w:rsidRDefault="00975827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21.5.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82D1F" w14:textId="703A7EEB" w:rsidR="0008356C" w:rsidRPr="00DA6933" w:rsidRDefault="00017DF8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S PILETINOM</w:t>
            </w:r>
          </w:p>
        </w:tc>
      </w:tr>
      <w:tr w:rsidR="0008356C" w:rsidRPr="009A6971" w14:paraId="5C149178" w14:textId="77777777" w:rsidTr="00A84290">
        <w:trPr>
          <w:trHeight w:val="380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22CFD" w14:textId="43FC97C1" w:rsidR="0008356C" w:rsidRPr="009A6971" w:rsidRDefault="00975827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F4DE8C" w14:textId="104E51FD" w:rsidR="0008356C" w:rsidRPr="009A6971" w:rsidRDefault="002B472C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FINO VARIVO (IZLET 5.-8. SENDVIČ I </w:t>
            </w:r>
            <w:r w:rsidR="00730D61">
              <w:rPr>
                <w:sz w:val="24"/>
                <w:szCs w:val="24"/>
              </w:rPr>
              <w:t>VODA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0A656C" w14:textId="14475534" w:rsidR="0008356C" w:rsidRPr="009703B5" w:rsidRDefault="00975827" w:rsidP="0008356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22.5.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19B6E" w14:textId="05CB5FC4" w:rsidR="0008356C" w:rsidRPr="00F0181C" w:rsidRDefault="00586239" w:rsidP="0008356C">
            <w:pPr>
              <w:rPr>
                <w:color w:val="auto"/>
                <w:sz w:val="24"/>
                <w:szCs w:val="24"/>
                <w:highlight w:val="yellow"/>
              </w:rPr>
            </w:pPr>
            <w:r w:rsidRPr="00586239">
              <w:rPr>
                <w:color w:val="auto"/>
                <w:sz w:val="24"/>
                <w:szCs w:val="24"/>
              </w:rPr>
              <w:t>TJESTENINA BOLONJEZ, SALATA</w:t>
            </w:r>
          </w:p>
        </w:tc>
      </w:tr>
      <w:tr w:rsidR="0008356C" w:rsidRPr="009A6971" w14:paraId="5EC5A4ED" w14:textId="77777777" w:rsidTr="0097306F">
        <w:trPr>
          <w:trHeight w:val="199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1D7F83" w14:textId="4483DBD9" w:rsidR="0008356C" w:rsidRPr="009A6971" w:rsidRDefault="00975827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B1930A" w14:textId="6F2F58E0" w:rsidR="0008356C" w:rsidRPr="009A6971" w:rsidRDefault="00730D61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TIJESTO SA SIROM, SALATA (TERENSKA NASTAVA   1.-</w:t>
            </w:r>
            <w:r w:rsidR="002362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 SENDVIČ I VODA)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62C74A" w14:textId="369DCBD5" w:rsidR="0008356C" w:rsidRPr="009703B5" w:rsidRDefault="00975827" w:rsidP="0008356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23.5.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447DD" w14:textId="7F991D0F" w:rsidR="0008356C" w:rsidRPr="00F0181C" w:rsidRDefault="00CD13BD" w:rsidP="0008356C">
            <w:pPr>
              <w:rPr>
                <w:color w:val="auto"/>
                <w:sz w:val="24"/>
                <w:szCs w:val="24"/>
                <w:highlight w:val="yellow"/>
              </w:rPr>
            </w:pPr>
            <w:r w:rsidRPr="00CD13BD">
              <w:rPr>
                <w:color w:val="auto"/>
                <w:sz w:val="24"/>
                <w:szCs w:val="24"/>
              </w:rPr>
              <w:t xml:space="preserve">LIGNJE, </w:t>
            </w:r>
            <w:r>
              <w:rPr>
                <w:color w:val="auto"/>
                <w:sz w:val="24"/>
                <w:szCs w:val="24"/>
              </w:rPr>
              <w:t>BLITVA S KRUMPIROM</w:t>
            </w:r>
          </w:p>
        </w:tc>
      </w:tr>
      <w:tr w:rsidR="0008356C" w:rsidRPr="009A6971" w14:paraId="1C81C656" w14:textId="77777777" w:rsidTr="00F75585">
        <w:trPr>
          <w:trHeight w:val="243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55086A" w14:textId="0F6456A9" w:rsidR="0008356C" w:rsidRPr="009A6971" w:rsidRDefault="0008356C" w:rsidP="0008356C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30AF0F" w14:textId="4415B242" w:rsidR="0008356C" w:rsidRPr="009A6971" w:rsidRDefault="0008356C" w:rsidP="0008356C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8C982" w14:textId="139824E7" w:rsidR="0008356C" w:rsidRPr="009703B5" w:rsidRDefault="0008356C" w:rsidP="0008356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7721F" w14:textId="77777777" w:rsidR="0008356C" w:rsidRPr="00F0181C" w:rsidRDefault="0008356C" w:rsidP="0008356C">
            <w:pPr>
              <w:rPr>
                <w:color w:val="auto"/>
                <w:sz w:val="24"/>
                <w:szCs w:val="24"/>
                <w:highlight w:val="yellow"/>
              </w:rPr>
            </w:pPr>
          </w:p>
        </w:tc>
      </w:tr>
      <w:tr w:rsidR="0008356C" w:rsidRPr="009A6971" w14:paraId="2C5397EF" w14:textId="77777777" w:rsidTr="00F75585">
        <w:trPr>
          <w:trHeight w:val="243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9B9305" w14:textId="76C7B4AA" w:rsidR="0008356C" w:rsidRPr="009A6971" w:rsidRDefault="00975827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63EC59" w14:textId="0384FDF0" w:rsidR="0008356C" w:rsidRPr="009A6971" w:rsidRDefault="009755B9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PEČENA JAJA, SALATA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F01C1" w14:textId="1D3DD317" w:rsidR="0008356C" w:rsidRPr="009703B5" w:rsidRDefault="0007512A" w:rsidP="0008356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26.5.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30068" w14:textId="4B110516" w:rsidR="0008356C" w:rsidRPr="00F0181C" w:rsidRDefault="00787EB8" w:rsidP="0008356C">
            <w:pPr>
              <w:rPr>
                <w:color w:val="auto"/>
                <w:sz w:val="24"/>
                <w:szCs w:val="24"/>
                <w:highlight w:val="yellow"/>
              </w:rPr>
            </w:pPr>
            <w:r w:rsidRPr="00787EB8">
              <w:rPr>
                <w:color w:val="auto"/>
                <w:sz w:val="24"/>
                <w:szCs w:val="24"/>
              </w:rPr>
              <w:t>TOPLI SENDVIČ, SOK</w:t>
            </w:r>
            <w:r w:rsidR="00786CB0">
              <w:rPr>
                <w:color w:val="auto"/>
                <w:sz w:val="24"/>
                <w:szCs w:val="24"/>
              </w:rPr>
              <w:t xml:space="preserve"> (IZLET 1.-</w:t>
            </w:r>
            <w:r w:rsidR="003422CB">
              <w:rPr>
                <w:color w:val="auto"/>
                <w:sz w:val="24"/>
                <w:szCs w:val="24"/>
              </w:rPr>
              <w:t xml:space="preserve"> </w:t>
            </w:r>
            <w:r w:rsidR="00786CB0">
              <w:rPr>
                <w:color w:val="auto"/>
                <w:sz w:val="24"/>
                <w:szCs w:val="24"/>
              </w:rPr>
              <w:t xml:space="preserve">3. SENDVIČ I </w:t>
            </w:r>
            <w:r w:rsidR="003422CB">
              <w:rPr>
                <w:color w:val="auto"/>
                <w:sz w:val="24"/>
                <w:szCs w:val="24"/>
              </w:rPr>
              <w:t>VODA</w:t>
            </w:r>
            <w:r w:rsidR="00786CB0">
              <w:rPr>
                <w:color w:val="auto"/>
                <w:sz w:val="24"/>
                <w:szCs w:val="24"/>
              </w:rPr>
              <w:t>)</w:t>
            </w:r>
          </w:p>
        </w:tc>
      </w:tr>
      <w:tr w:rsidR="0008356C" w:rsidRPr="009A6971" w14:paraId="423DC071" w14:textId="77777777" w:rsidTr="00F75585">
        <w:trPr>
          <w:trHeight w:val="243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A58248" w14:textId="46C3CE3E" w:rsidR="0008356C" w:rsidRPr="009A6971" w:rsidRDefault="00975827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84044A" w14:textId="6A5C8A43" w:rsidR="001E1113" w:rsidRPr="009A6971" w:rsidRDefault="009755B9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MESNA ŠTRUCA, RIŽA, SALATA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52F60" w14:textId="71C7BEF1" w:rsidR="00D31638" w:rsidRPr="009A6971" w:rsidRDefault="0007512A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27.5.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73AF6" w14:textId="07610E49" w:rsidR="0008356C" w:rsidRPr="009A6971" w:rsidRDefault="00787EB8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SVINJSKO PEČENJE, NJOKI U UMAKU OD ŠAMPINJONA, SALATA</w:t>
            </w:r>
          </w:p>
        </w:tc>
      </w:tr>
      <w:tr w:rsidR="0008356C" w:rsidRPr="009A6971" w14:paraId="12ED1A15" w14:textId="77777777" w:rsidTr="00F75585">
        <w:trPr>
          <w:trHeight w:val="243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01A89F" w14:textId="5E5707B0" w:rsidR="0008356C" w:rsidRPr="009A6971" w:rsidRDefault="00975827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AE9BD3" w14:textId="696AEC2A" w:rsidR="007D2222" w:rsidRPr="009A6971" w:rsidRDefault="009755B9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GRAŠAK I NOKLICE S PILETINOM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CD31B" w14:textId="15A74D19" w:rsidR="0008356C" w:rsidRPr="009A6971" w:rsidRDefault="0007512A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28.5.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B9843" w14:textId="70887648" w:rsidR="0008356C" w:rsidRPr="009A6971" w:rsidRDefault="00C1323E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RIŽOTO, SALATA</w:t>
            </w:r>
          </w:p>
        </w:tc>
      </w:tr>
      <w:tr w:rsidR="0008356C" w:rsidRPr="009A6971" w14:paraId="7922957C" w14:textId="77777777" w:rsidTr="00F75585">
        <w:trPr>
          <w:trHeight w:val="271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A29820" w14:textId="42FEDA48" w:rsidR="0008356C" w:rsidRPr="009A6971" w:rsidRDefault="00975827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B2D706" w14:textId="750903F3" w:rsidR="0008356C" w:rsidRPr="00623BFE" w:rsidRDefault="009755B9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MEDALJONI, POMMES FRITES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EFBB06" w14:textId="07091E57" w:rsidR="0008356C" w:rsidRPr="00623BFE" w:rsidRDefault="0007512A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29.5.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E6B7B6" w14:textId="3C335097" w:rsidR="0008356C" w:rsidRPr="00CC464E" w:rsidRDefault="00C1323E" w:rsidP="0008356C">
            <w:pPr>
              <w:rPr>
                <w:sz w:val="24"/>
                <w:szCs w:val="24"/>
                <w:highlight w:val="yellow"/>
              </w:rPr>
            </w:pPr>
            <w:r w:rsidRPr="00C1323E">
              <w:rPr>
                <w:sz w:val="24"/>
                <w:szCs w:val="24"/>
              </w:rPr>
              <w:t>POHANA SVINJETINA, ŠARENI PIRE, SALATA</w:t>
            </w:r>
          </w:p>
        </w:tc>
      </w:tr>
      <w:tr w:rsidR="0008356C" w:rsidRPr="009A6971" w14:paraId="51DA91DB" w14:textId="77777777" w:rsidTr="00F75585">
        <w:trPr>
          <w:trHeight w:val="316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CDA41E" w14:textId="16298135" w:rsidR="0008356C" w:rsidRPr="009A6971" w:rsidRDefault="00975827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1DE64A" w14:textId="233A6342" w:rsidR="0008356C" w:rsidRPr="009A6971" w:rsidRDefault="009755B9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GRIS, BANANA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18AB75" w14:textId="495FD0FC" w:rsidR="0008356C" w:rsidRPr="009A6971" w:rsidRDefault="0007512A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30.5.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7663AC" w14:textId="60FEE668" w:rsidR="0008356C" w:rsidRPr="009A6971" w:rsidRDefault="002811EF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DRŽAVNOSTI</w:t>
            </w:r>
          </w:p>
        </w:tc>
      </w:tr>
      <w:tr w:rsidR="0008356C" w14:paraId="2A7509D5" w14:textId="77777777" w:rsidTr="00F75585">
        <w:trPr>
          <w:trHeight w:val="343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1A53E7" w14:textId="371F9B4F" w:rsidR="0008356C" w:rsidRPr="007155A4" w:rsidRDefault="0008356C" w:rsidP="0008356C">
            <w:pPr>
              <w:rPr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119A7D" w14:textId="3F2CDCCE" w:rsidR="0008356C" w:rsidRPr="00443328" w:rsidRDefault="0008356C" w:rsidP="0008356C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07185" w14:textId="3BE08609" w:rsidR="0008356C" w:rsidRDefault="0008356C" w:rsidP="0008356C"/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FD96D" w14:textId="2651A9FF" w:rsidR="0008356C" w:rsidRDefault="0008356C" w:rsidP="0008356C"/>
        </w:tc>
      </w:tr>
      <w:tr w:rsidR="0008356C" w:rsidRPr="00814979" w14:paraId="776DA5A3" w14:textId="77777777" w:rsidTr="00F75585">
        <w:trPr>
          <w:trHeight w:val="343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E0E5B5" w14:textId="2478B1E5" w:rsidR="0008356C" w:rsidRPr="00814979" w:rsidRDefault="0008356C" w:rsidP="0008356C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D92C78" w14:textId="2AF21768" w:rsidR="0008356C" w:rsidRPr="00570D9C" w:rsidRDefault="0008356C" w:rsidP="0008356C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BB7A8" w14:textId="5770D25D" w:rsidR="0008356C" w:rsidRPr="00814979" w:rsidRDefault="0008356C" w:rsidP="0008356C">
            <w:pPr>
              <w:rPr>
                <w:sz w:val="24"/>
                <w:szCs w:val="24"/>
              </w:rPr>
            </w:pP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18D7B" w14:textId="5B11DDA4" w:rsidR="0008356C" w:rsidRPr="00814979" w:rsidRDefault="0008356C" w:rsidP="0008356C">
            <w:pPr>
              <w:rPr>
                <w:sz w:val="24"/>
                <w:szCs w:val="24"/>
              </w:rPr>
            </w:pPr>
          </w:p>
        </w:tc>
      </w:tr>
    </w:tbl>
    <w:p w14:paraId="52C297F3" w14:textId="371D020C" w:rsidR="00720E22" w:rsidRDefault="00B031DE" w:rsidP="00DD4F1B">
      <w:pPr>
        <w:spacing w:after="0" w:line="310" w:lineRule="auto"/>
        <w:ind w:left="1416" w:right="2154" w:firstLine="708"/>
      </w:pPr>
      <w:r>
        <w:rPr>
          <w:sz w:val="23"/>
        </w:rPr>
        <w:t>NAPOMENA: Škola zadržava pravo izmjene je</w:t>
      </w:r>
      <w:r w:rsidR="00DD4F1B">
        <w:rPr>
          <w:sz w:val="23"/>
        </w:rPr>
        <w:t xml:space="preserve">lovnika u </w:t>
      </w:r>
      <w:r>
        <w:rPr>
          <w:sz w:val="23"/>
        </w:rPr>
        <w:t>slučaju nepredviđenih situacija</w:t>
      </w:r>
    </w:p>
    <w:sectPr w:rsidR="00720E22" w:rsidSect="00D22714">
      <w:headerReference w:type="default" r:id="rId9"/>
      <w:pgSz w:w="16838" w:h="11906" w:orient="landscape"/>
      <w:pgMar w:top="720" w:right="720" w:bottom="720" w:left="720" w:header="17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8CE58" w14:textId="77777777" w:rsidR="000C4BFD" w:rsidRDefault="000C4BFD" w:rsidP="00B031DE">
      <w:pPr>
        <w:spacing w:after="0" w:line="240" w:lineRule="auto"/>
      </w:pPr>
      <w:r>
        <w:separator/>
      </w:r>
    </w:p>
  </w:endnote>
  <w:endnote w:type="continuationSeparator" w:id="0">
    <w:p w14:paraId="6108EC7E" w14:textId="77777777" w:rsidR="000C4BFD" w:rsidRDefault="000C4BFD" w:rsidP="00B0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otlight 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36795" w14:textId="77777777" w:rsidR="000C4BFD" w:rsidRDefault="000C4BFD" w:rsidP="00B031DE">
      <w:pPr>
        <w:spacing w:after="0" w:line="240" w:lineRule="auto"/>
      </w:pPr>
      <w:r>
        <w:separator/>
      </w:r>
    </w:p>
  </w:footnote>
  <w:footnote w:type="continuationSeparator" w:id="0">
    <w:p w14:paraId="4334A5CC" w14:textId="77777777" w:rsidR="000C4BFD" w:rsidRDefault="000C4BFD" w:rsidP="00B03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DC7C3" w14:textId="77777777" w:rsidR="00B031DE" w:rsidRDefault="00B031DE" w:rsidP="00B031DE">
    <w:pPr>
      <w:pStyle w:val="Zaglavlje"/>
      <w:jc w:val="center"/>
    </w:pPr>
    <w:r>
      <w:rPr>
        <w:noProof/>
      </w:rPr>
      <w:drawing>
        <wp:inline distT="0" distB="0" distL="0" distR="0" wp14:anchorId="3191613E" wp14:editId="314C4710">
          <wp:extent cx="2603500" cy="804545"/>
          <wp:effectExtent l="0" t="0" r="635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E22"/>
    <w:rsid w:val="000048BD"/>
    <w:rsid w:val="00012B55"/>
    <w:rsid w:val="00014672"/>
    <w:rsid w:val="00017125"/>
    <w:rsid w:val="00017DF8"/>
    <w:rsid w:val="00022D34"/>
    <w:rsid w:val="00031BAA"/>
    <w:rsid w:val="00031EEE"/>
    <w:rsid w:val="00057D34"/>
    <w:rsid w:val="00063D6B"/>
    <w:rsid w:val="0007512A"/>
    <w:rsid w:val="000818B3"/>
    <w:rsid w:val="0008356C"/>
    <w:rsid w:val="00086978"/>
    <w:rsid w:val="00086E99"/>
    <w:rsid w:val="00087F58"/>
    <w:rsid w:val="000A1099"/>
    <w:rsid w:val="000B0EC8"/>
    <w:rsid w:val="000B2FBF"/>
    <w:rsid w:val="000B381F"/>
    <w:rsid w:val="000C4BFD"/>
    <w:rsid w:val="000C6603"/>
    <w:rsid w:val="000C7680"/>
    <w:rsid w:val="000D3BC0"/>
    <w:rsid w:val="000D7B16"/>
    <w:rsid w:val="000E7B0D"/>
    <w:rsid w:val="000F0B27"/>
    <w:rsid w:val="000F1B4B"/>
    <w:rsid w:val="000F47B4"/>
    <w:rsid w:val="000F4C72"/>
    <w:rsid w:val="001006D1"/>
    <w:rsid w:val="00115C3D"/>
    <w:rsid w:val="00130E9E"/>
    <w:rsid w:val="00142578"/>
    <w:rsid w:val="00151ED5"/>
    <w:rsid w:val="00154466"/>
    <w:rsid w:val="001711C6"/>
    <w:rsid w:val="0019129F"/>
    <w:rsid w:val="001A42C0"/>
    <w:rsid w:val="001B193B"/>
    <w:rsid w:val="001B2878"/>
    <w:rsid w:val="001C14DA"/>
    <w:rsid w:val="001C3D43"/>
    <w:rsid w:val="001D0C82"/>
    <w:rsid w:val="001D30E3"/>
    <w:rsid w:val="001E0409"/>
    <w:rsid w:val="001E1113"/>
    <w:rsid w:val="001E11FD"/>
    <w:rsid w:val="001F16F0"/>
    <w:rsid w:val="00205A29"/>
    <w:rsid w:val="00212056"/>
    <w:rsid w:val="0021641F"/>
    <w:rsid w:val="00224DE3"/>
    <w:rsid w:val="00236278"/>
    <w:rsid w:val="002500E8"/>
    <w:rsid w:val="0025258B"/>
    <w:rsid w:val="0025646C"/>
    <w:rsid w:val="002721CB"/>
    <w:rsid w:val="002811EF"/>
    <w:rsid w:val="00290BA0"/>
    <w:rsid w:val="002A429F"/>
    <w:rsid w:val="002A54B0"/>
    <w:rsid w:val="002B03BC"/>
    <w:rsid w:val="002B472C"/>
    <w:rsid w:val="002C1DAB"/>
    <w:rsid w:val="002E30CB"/>
    <w:rsid w:val="00323497"/>
    <w:rsid w:val="0034102B"/>
    <w:rsid w:val="003422CB"/>
    <w:rsid w:val="00345F10"/>
    <w:rsid w:val="00347EBD"/>
    <w:rsid w:val="003571C3"/>
    <w:rsid w:val="00360790"/>
    <w:rsid w:val="003607C3"/>
    <w:rsid w:val="003626B4"/>
    <w:rsid w:val="00362AA9"/>
    <w:rsid w:val="00363A35"/>
    <w:rsid w:val="00371AB3"/>
    <w:rsid w:val="00374294"/>
    <w:rsid w:val="00374648"/>
    <w:rsid w:val="003870ED"/>
    <w:rsid w:val="00387EDE"/>
    <w:rsid w:val="003B6BEC"/>
    <w:rsid w:val="003E4374"/>
    <w:rsid w:val="003F2F58"/>
    <w:rsid w:val="00404DD1"/>
    <w:rsid w:val="004117B3"/>
    <w:rsid w:val="0043125C"/>
    <w:rsid w:val="0043401F"/>
    <w:rsid w:val="00443328"/>
    <w:rsid w:val="004434A3"/>
    <w:rsid w:val="00444690"/>
    <w:rsid w:val="004567A9"/>
    <w:rsid w:val="0048423B"/>
    <w:rsid w:val="0048565E"/>
    <w:rsid w:val="004856BB"/>
    <w:rsid w:val="00487796"/>
    <w:rsid w:val="004906BF"/>
    <w:rsid w:val="0049108C"/>
    <w:rsid w:val="004A3934"/>
    <w:rsid w:val="004A40BA"/>
    <w:rsid w:val="004C4ACE"/>
    <w:rsid w:val="004C7101"/>
    <w:rsid w:val="004D79B5"/>
    <w:rsid w:val="005008F9"/>
    <w:rsid w:val="00517B68"/>
    <w:rsid w:val="00517C3A"/>
    <w:rsid w:val="005335BA"/>
    <w:rsid w:val="00545735"/>
    <w:rsid w:val="005474D3"/>
    <w:rsid w:val="005620CC"/>
    <w:rsid w:val="00562437"/>
    <w:rsid w:val="00564CC7"/>
    <w:rsid w:val="00567388"/>
    <w:rsid w:val="00570D9C"/>
    <w:rsid w:val="00583F62"/>
    <w:rsid w:val="00586239"/>
    <w:rsid w:val="0058659D"/>
    <w:rsid w:val="005B04C1"/>
    <w:rsid w:val="005C56F8"/>
    <w:rsid w:val="005D5B70"/>
    <w:rsid w:val="005D77C6"/>
    <w:rsid w:val="005F5E6F"/>
    <w:rsid w:val="00604E21"/>
    <w:rsid w:val="00605EBA"/>
    <w:rsid w:val="00615DA7"/>
    <w:rsid w:val="00616A19"/>
    <w:rsid w:val="006206C1"/>
    <w:rsid w:val="00623BFE"/>
    <w:rsid w:val="00625E9E"/>
    <w:rsid w:val="00633BDE"/>
    <w:rsid w:val="0063715D"/>
    <w:rsid w:val="00647C5D"/>
    <w:rsid w:val="00647D95"/>
    <w:rsid w:val="006527A1"/>
    <w:rsid w:val="00661B70"/>
    <w:rsid w:val="00664969"/>
    <w:rsid w:val="0066694E"/>
    <w:rsid w:val="00672A52"/>
    <w:rsid w:val="006768AB"/>
    <w:rsid w:val="00677BA9"/>
    <w:rsid w:val="0068122A"/>
    <w:rsid w:val="00681B28"/>
    <w:rsid w:val="00684FDC"/>
    <w:rsid w:val="00686160"/>
    <w:rsid w:val="006865E5"/>
    <w:rsid w:val="006A3B8C"/>
    <w:rsid w:val="006A6720"/>
    <w:rsid w:val="006A7577"/>
    <w:rsid w:val="006C10A8"/>
    <w:rsid w:val="006C66FD"/>
    <w:rsid w:val="006D2CF0"/>
    <w:rsid w:val="006D3D14"/>
    <w:rsid w:val="006D5B49"/>
    <w:rsid w:val="006E771B"/>
    <w:rsid w:val="006E776C"/>
    <w:rsid w:val="00702297"/>
    <w:rsid w:val="00711C57"/>
    <w:rsid w:val="007155A4"/>
    <w:rsid w:val="0071593E"/>
    <w:rsid w:val="00720E22"/>
    <w:rsid w:val="00722FE5"/>
    <w:rsid w:val="00726498"/>
    <w:rsid w:val="007274A6"/>
    <w:rsid w:val="00730D61"/>
    <w:rsid w:val="0074109B"/>
    <w:rsid w:val="00745206"/>
    <w:rsid w:val="007479E9"/>
    <w:rsid w:val="007553BF"/>
    <w:rsid w:val="00756FC4"/>
    <w:rsid w:val="007617C9"/>
    <w:rsid w:val="007726EE"/>
    <w:rsid w:val="00775689"/>
    <w:rsid w:val="0077744D"/>
    <w:rsid w:val="00777628"/>
    <w:rsid w:val="00777F02"/>
    <w:rsid w:val="00786CB0"/>
    <w:rsid w:val="00787EB8"/>
    <w:rsid w:val="00796DB4"/>
    <w:rsid w:val="007A022E"/>
    <w:rsid w:val="007B208B"/>
    <w:rsid w:val="007B232D"/>
    <w:rsid w:val="007B58F5"/>
    <w:rsid w:val="007B707A"/>
    <w:rsid w:val="007C0EF2"/>
    <w:rsid w:val="007D0B45"/>
    <w:rsid w:val="007D0E11"/>
    <w:rsid w:val="007D2222"/>
    <w:rsid w:val="007E2D90"/>
    <w:rsid w:val="007E444A"/>
    <w:rsid w:val="0080102C"/>
    <w:rsid w:val="008034F6"/>
    <w:rsid w:val="00803512"/>
    <w:rsid w:val="00804C7E"/>
    <w:rsid w:val="00805524"/>
    <w:rsid w:val="00812264"/>
    <w:rsid w:val="00814979"/>
    <w:rsid w:val="00823F8D"/>
    <w:rsid w:val="00840FA6"/>
    <w:rsid w:val="00844BD7"/>
    <w:rsid w:val="00862C22"/>
    <w:rsid w:val="008661C7"/>
    <w:rsid w:val="00871AC9"/>
    <w:rsid w:val="0088500F"/>
    <w:rsid w:val="008939E4"/>
    <w:rsid w:val="008942C1"/>
    <w:rsid w:val="00895DD3"/>
    <w:rsid w:val="008A2A79"/>
    <w:rsid w:val="008A5AD3"/>
    <w:rsid w:val="008A7057"/>
    <w:rsid w:val="008B51CB"/>
    <w:rsid w:val="008B6ACD"/>
    <w:rsid w:val="008C7944"/>
    <w:rsid w:val="008D1FA8"/>
    <w:rsid w:val="008F2786"/>
    <w:rsid w:val="008F638C"/>
    <w:rsid w:val="0090215E"/>
    <w:rsid w:val="0091058A"/>
    <w:rsid w:val="0091156F"/>
    <w:rsid w:val="00917950"/>
    <w:rsid w:val="0092251D"/>
    <w:rsid w:val="00924AEB"/>
    <w:rsid w:val="009263A4"/>
    <w:rsid w:val="00926523"/>
    <w:rsid w:val="0093557D"/>
    <w:rsid w:val="0093778F"/>
    <w:rsid w:val="00946366"/>
    <w:rsid w:val="009517DE"/>
    <w:rsid w:val="00957644"/>
    <w:rsid w:val="00960F14"/>
    <w:rsid w:val="009703B5"/>
    <w:rsid w:val="009755B9"/>
    <w:rsid w:val="00975827"/>
    <w:rsid w:val="00983DDC"/>
    <w:rsid w:val="009952EA"/>
    <w:rsid w:val="009A6971"/>
    <w:rsid w:val="009A6BE0"/>
    <w:rsid w:val="009B287F"/>
    <w:rsid w:val="009B6C7F"/>
    <w:rsid w:val="009B75D6"/>
    <w:rsid w:val="009C270F"/>
    <w:rsid w:val="00A04639"/>
    <w:rsid w:val="00A309A9"/>
    <w:rsid w:val="00A34381"/>
    <w:rsid w:val="00A51EC7"/>
    <w:rsid w:val="00A5423A"/>
    <w:rsid w:val="00A5751C"/>
    <w:rsid w:val="00A61CA4"/>
    <w:rsid w:val="00A643D5"/>
    <w:rsid w:val="00A71B04"/>
    <w:rsid w:val="00A7299D"/>
    <w:rsid w:val="00AA2D1C"/>
    <w:rsid w:val="00AE1CA0"/>
    <w:rsid w:val="00AF3D15"/>
    <w:rsid w:val="00AF433A"/>
    <w:rsid w:val="00AF604B"/>
    <w:rsid w:val="00B01E35"/>
    <w:rsid w:val="00B031DE"/>
    <w:rsid w:val="00B118B5"/>
    <w:rsid w:val="00B14778"/>
    <w:rsid w:val="00B23B0D"/>
    <w:rsid w:val="00B307E3"/>
    <w:rsid w:val="00B32248"/>
    <w:rsid w:val="00B342DD"/>
    <w:rsid w:val="00B56BE0"/>
    <w:rsid w:val="00B6152C"/>
    <w:rsid w:val="00B61E54"/>
    <w:rsid w:val="00B62274"/>
    <w:rsid w:val="00B67516"/>
    <w:rsid w:val="00B70B63"/>
    <w:rsid w:val="00B77108"/>
    <w:rsid w:val="00B82436"/>
    <w:rsid w:val="00B84ED3"/>
    <w:rsid w:val="00B85A20"/>
    <w:rsid w:val="00B90624"/>
    <w:rsid w:val="00BA271C"/>
    <w:rsid w:val="00BB0A99"/>
    <w:rsid w:val="00BC1B1B"/>
    <w:rsid w:val="00BE3357"/>
    <w:rsid w:val="00BF01E8"/>
    <w:rsid w:val="00BF49E7"/>
    <w:rsid w:val="00BF7D9C"/>
    <w:rsid w:val="00C035F9"/>
    <w:rsid w:val="00C05908"/>
    <w:rsid w:val="00C0732B"/>
    <w:rsid w:val="00C1323E"/>
    <w:rsid w:val="00C13C75"/>
    <w:rsid w:val="00C41EF8"/>
    <w:rsid w:val="00C5297B"/>
    <w:rsid w:val="00C571A4"/>
    <w:rsid w:val="00C608AE"/>
    <w:rsid w:val="00C634B7"/>
    <w:rsid w:val="00C63E05"/>
    <w:rsid w:val="00C65E8C"/>
    <w:rsid w:val="00C670C4"/>
    <w:rsid w:val="00C67528"/>
    <w:rsid w:val="00C7162F"/>
    <w:rsid w:val="00C7386E"/>
    <w:rsid w:val="00C93C48"/>
    <w:rsid w:val="00C94997"/>
    <w:rsid w:val="00CB6F1D"/>
    <w:rsid w:val="00CC3BC7"/>
    <w:rsid w:val="00CC464E"/>
    <w:rsid w:val="00CC4F2C"/>
    <w:rsid w:val="00CC7DB6"/>
    <w:rsid w:val="00CD13BD"/>
    <w:rsid w:val="00CD3BA6"/>
    <w:rsid w:val="00CF156A"/>
    <w:rsid w:val="00D045D0"/>
    <w:rsid w:val="00D22714"/>
    <w:rsid w:val="00D27416"/>
    <w:rsid w:val="00D31638"/>
    <w:rsid w:val="00D552D2"/>
    <w:rsid w:val="00D7002F"/>
    <w:rsid w:val="00D81D1A"/>
    <w:rsid w:val="00D85075"/>
    <w:rsid w:val="00D85410"/>
    <w:rsid w:val="00D85C83"/>
    <w:rsid w:val="00D86FEC"/>
    <w:rsid w:val="00D96AD3"/>
    <w:rsid w:val="00DA1046"/>
    <w:rsid w:val="00DA3EF4"/>
    <w:rsid w:val="00DA6933"/>
    <w:rsid w:val="00DB1A59"/>
    <w:rsid w:val="00DB40C8"/>
    <w:rsid w:val="00DB5A0C"/>
    <w:rsid w:val="00DB6C01"/>
    <w:rsid w:val="00DC78D6"/>
    <w:rsid w:val="00DD0F73"/>
    <w:rsid w:val="00DD4F1B"/>
    <w:rsid w:val="00DE1B00"/>
    <w:rsid w:val="00DE2426"/>
    <w:rsid w:val="00DF2BA4"/>
    <w:rsid w:val="00DF56B9"/>
    <w:rsid w:val="00E138F4"/>
    <w:rsid w:val="00E22FEC"/>
    <w:rsid w:val="00E276D9"/>
    <w:rsid w:val="00E30CA9"/>
    <w:rsid w:val="00E427BC"/>
    <w:rsid w:val="00E5233C"/>
    <w:rsid w:val="00E56867"/>
    <w:rsid w:val="00E61A70"/>
    <w:rsid w:val="00E65A8D"/>
    <w:rsid w:val="00E70CDF"/>
    <w:rsid w:val="00E73CE6"/>
    <w:rsid w:val="00E8094E"/>
    <w:rsid w:val="00E82368"/>
    <w:rsid w:val="00E85BFD"/>
    <w:rsid w:val="00E93B3F"/>
    <w:rsid w:val="00E94861"/>
    <w:rsid w:val="00EA65FA"/>
    <w:rsid w:val="00EB130B"/>
    <w:rsid w:val="00EB4B27"/>
    <w:rsid w:val="00EF05AF"/>
    <w:rsid w:val="00EF464C"/>
    <w:rsid w:val="00EF484B"/>
    <w:rsid w:val="00F0181C"/>
    <w:rsid w:val="00F037BE"/>
    <w:rsid w:val="00F079A1"/>
    <w:rsid w:val="00F429FF"/>
    <w:rsid w:val="00F47001"/>
    <w:rsid w:val="00F52D15"/>
    <w:rsid w:val="00F542DE"/>
    <w:rsid w:val="00F6264D"/>
    <w:rsid w:val="00F63526"/>
    <w:rsid w:val="00F71164"/>
    <w:rsid w:val="00F74E41"/>
    <w:rsid w:val="00F752EF"/>
    <w:rsid w:val="00F75585"/>
    <w:rsid w:val="00F8063C"/>
    <w:rsid w:val="00F80DFD"/>
    <w:rsid w:val="00F841E4"/>
    <w:rsid w:val="00F8522A"/>
    <w:rsid w:val="00FB1020"/>
    <w:rsid w:val="00FB35AA"/>
    <w:rsid w:val="00FC0DB0"/>
    <w:rsid w:val="00FC39BD"/>
    <w:rsid w:val="00FC4FEC"/>
    <w:rsid w:val="00FD102F"/>
    <w:rsid w:val="00FD1137"/>
    <w:rsid w:val="00FD7160"/>
    <w:rsid w:val="00FE0DF1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F0BD9"/>
  <w15:docId w15:val="{4EC5E98B-60FD-430F-B12E-3782EBA7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20"/>
      <w:ind w:left="10" w:right="2184" w:hanging="10"/>
      <w:jc w:val="right"/>
      <w:outlineLvl w:val="0"/>
    </w:pPr>
    <w:rPr>
      <w:rFonts w:ascii="Footlight MT" w:eastAsia="Footlight MT" w:hAnsi="Footlight MT" w:cs="Footlight MT"/>
      <w:color w:val="538DD5"/>
      <w:sz w:val="3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Footlight MT" w:eastAsia="Footlight MT" w:hAnsi="Footlight MT" w:cs="Footlight MT"/>
      <w:color w:val="538DD5"/>
      <w:sz w:val="3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B03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31DE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B03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31DE"/>
    <w:rPr>
      <w:rFonts w:ascii="Calibri" w:eastAsia="Calibri" w:hAnsi="Calibri" w:cs="Calibri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03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31D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0473D6749FE439899EA0DD8DE4067" ma:contentTypeVersion="16" ma:contentTypeDescription="Create a new document." ma:contentTypeScope="" ma:versionID="0cf327857b3f79468c6f2769211bb27c">
  <xsd:schema xmlns:xsd="http://www.w3.org/2001/XMLSchema" xmlns:xs="http://www.w3.org/2001/XMLSchema" xmlns:p="http://schemas.microsoft.com/office/2006/metadata/properties" xmlns:ns3="1e4bba1f-9163-4d5c-a933-3488ec3575a0" xmlns:ns4="189192a6-fda3-4ae7-859b-f9cd84f7abcf" targetNamespace="http://schemas.microsoft.com/office/2006/metadata/properties" ma:root="true" ma:fieldsID="3a87cdf2b97a9e07b3fe8e4291f8730a" ns3:_="" ns4:_="">
    <xsd:import namespace="1e4bba1f-9163-4d5c-a933-3488ec3575a0"/>
    <xsd:import namespace="189192a6-fda3-4ae7-859b-f9cd84f7a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bba1f-9163-4d5c-a933-3488ec357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192a6-fda3-4ae7-859b-f9cd84f7abc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bba1f-9163-4d5c-a933-3488ec3575a0" xsi:nil="true"/>
  </documentManagement>
</p:properties>
</file>

<file path=customXml/itemProps1.xml><?xml version="1.0" encoding="utf-8"?>
<ds:datastoreItem xmlns:ds="http://schemas.openxmlformats.org/officeDocument/2006/customXml" ds:itemID="{47911E37-C5CB-42AC-A962-0464F5A01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bba1f-9163-4d5c-a933-3488ec3575a0"/>
    <ds:schemaRef ds:uri="189192a6-fda3-4ae7-859b-f9cd84f7a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C9B76-51D2-4088-8ACB-3F02692B6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5E64C-99F6-44BB-B18D-D90F1BD46916}">
  <ds:schemaRefs>
    <ds:schemaRef ds:uri="http://schemas.microsoft.com/office/2006/metadata/properties"/>
    <ds:schemaRef ds:uri="http://schemas.microsoft.com/office/infopath/2007/PartnerControls"/>
    <ds:schemaRef ds:uri="1e4bba1f-9163-4d5c-a933-3488ec3575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Ante Kovačića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Nikolina Malnar</cp:lastModifiedBy>
  <cp:revision>50</cp:revision>
  <cp:lastPrinted>2025-04-10T09:59:00Z</cp:lastPrinted>
  <dcterms:created xsi:type="dcterms:W3CDTF">2025-02-10T08:21:00Z</dcterms:created>
  <dcterms:modified xsi:type="dcterms:W3CDTF">2025-04-10T10:14:00Z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0x0101007D00473D6749FE439899EA0DD8DE4067</vt:lpwstr>
  </property>
</Properties>
</file>