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CD3" w:rsidRPr="007B4589" w:rsidRDefault="00841CD3" w:rsidP="00841CD3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841CD3" w:rsidRPr="00D020D3" w:rsidRDefault="00841CD3" w:rsidP="00841CD3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841CD3" w:rsidRPr="009F4DDC" w:rsidTr="0065358A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1CD3" w:rsidRPr="009F4DDC" w:rsidRDefault="00841CD3" w:rsidP="0065358A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CD3" w:rsidRPr="00D020D3" w:rsidRDefault="00EB3C84" w:rsidP="0065358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3/</w:t>
            </w:r>
            <w:r w:rsidR="00841CD3">
              <w:rPr>
                <w:b/>
                <w:sz w:val="18"/>
              </w:rPr>
              <w:t>2016</w:t>
            </w:r>
          </w:p>
        </w:tc>
      </w:tr>
    </w:tbl>
    <w:p w:rsidR="00841CD3" w:rsidRPr="009E79F7" w:rsidRDefault="00841CD3" w:rsidP="00841CD3">
      <w:pPr>
        <w:rPr>
          <w:b/>
          <w:sz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523"/>
        <w:gridCol w:w="11"/>
        <w:gridCol w:w="13"/>
        <w:gridCol w:w="385"/>
        <w:gridCol w:w="1473"/>
        <w:gridCol w:w="784"/>
        <w:gridCol w:w="1426"/>
        <w:gridCol w:w="695"/>
        <w:gridCol w:w="290"/>
        <w:gridCol w:w="492"/>
        <w:gridCol w:w="494"/>
        <w:gridCol w:w="105"/>
        <w:gridCol w:w="218"/>
        <w:gridCol w:w="662"/>
        <w:gridCol w:w="983"/>
      </w:tblGrid>
      <w:tr w:rsidR="00841CD3" w:rsidRPr="003A2770" w:rsidTr="00EB3C8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1757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41CD3" w:rsidRPr="003A2770" w:rsidRDefault="00841CD3" w:rsidP="0065358A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295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841CD3" w:rsidRPr="003A2770" w:rsidTr="00EB3C8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1757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295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EB3C84" w:rsidRDefault="00841CD3" w:rsidP="002C4B72">
            <w:pPr>
              <w:rPr>
                <w:b/>
                <w:sz w:val="28"/>
                <w:szCs w:val="28"/>
              </w:rPr>
            </w:pPr>
            <w:r w:rsidRPr="00EB3C84">
              <w:rPr>
                <w:b/>
                <w:sz w:val="28"/>
                <w:szCs w:val="28"/>
                <w:highlight w:val="yellow"/>
                <w:u w:val="single"/>
              </w:rPr>
              <w:t>Osnovna škola</w:t>
            </w:r>
            <w:r w:rsidR="00D72B56" w:rsidRPr="00EB3C84">
              <w:rPr>
                <w:b/>
                <w:sz w:val="28"/>
                <w:szCs w:val="28"/>
                <w:highlight w:val="yellow"/>
                <w:u w:val="single"/>
              </w:rPr>
              <w:t xml:space="preserve"> Ante Kovačića</w:t>
            </w:r>
            <w:r w:rsidR="005C2A0D" w:rsidRPr="00EB3C84">
              <w:rPr>
                <w:b/>
                <w:sz w:val="28"/>
                <w:szCs w:val="28"/>
                <w:highlight w:val="yellow"/>
                <w:u w:val="single"/>
              </w:rPr>
              <w:t xml:space="preserve"> – nositelj</w:t>
            </w:r>
            <w:r w:rsidR="005C2A0D" w:rsidRPr="00EB3C84">
              <w:rPr>
                <w:b/>
                <w:sz w:val="28"/>
                <w:szCs w:val="28"/>
                <w:u w:val="single"/>
              </w:rPr>
              <w:t xml:space="preserve"> </w:t>
            </w:r>
            <w:r w:rsidR="002C4B72" w:rsidRPr="002C4B72">
              <w:rPr>
                <w:b/>
                <w:sz w:val="28"/>
                <w:szCs w:val="28"/>
                <w:highlight w:val="yellow"/>
                <w:u w:val="single"/>
              </w:rPr>
              <w:t>javnog poziva</w:t>
            </w:r>
            <w:r w:rsidR="005C2A0D" w:rsidRPr="00EB3C84">
              <w:rPr>
                <w:b/>
                <w:sz w:val="28"/>
                <w:szCs w:val="28"/>
                <w:u w:val="single"/>
              </w:rPr>
              <w:t xml:space="preserve">  </w:t>
            </w:r>
            <w:r w:rsidR="00343CD5" w:rsidRPr="00EB3C84">
              <w:rPr>
                <w:b/>
                <w:sz w:val="28"/>
                <w:szCs w:val="28"/>
              </w:rPr>
              <w:t>/</w:t>
            </w:r>
            <w:r w:rsidR="00343CD5" w:rsidRPr="00EB3C84">
              <w:rPr>
                <w:sz w:val="20"/>
                <w:szCs w:val="28"/>
              </w:rPr>
              <w:t xml:space="preserve">OŠ Pavla </w:t>
            </w:r>
            <w:proofErr w:type="spellStart"/>
            <w:r w:rsidR="00343CD5" w:rsidRPr="00EB3C84">
              <w:rPr>
                <w:sz w:val="20"/>
                <w:szCs w:val="28"/>
              </w:rPr>
              <w:t>Štoosa</w:t>
            </w:r>
            <w:proofErr w:type="spellEnd"/>
            <w:r w:rsidR="00343CD5" w:rsidRPr="00EB3C84">
              <w:rPr>
                <w:sz w:val="20"/>
                <w:szCs w:val="28"/>
              </w:rPr>
              <w:t>/OŠ Luka</w:t>
            </w:r>
          </w:p>
        </w:tc>
      </w:tr>
      <w:tr w:rsidR="00841CD3" w:rsidRPr="003A2770" w:rsidTr="00EB3C84">
        <w:trPr>
          <w:trHeight w:val="346"/>
          <w:jc w:val="center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1757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295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D72B56" w:rsidP="0065358A">
            <w:pPr>
              <w:rPr>
                <w:b/>
              </w:rPr>
            </w:pPr>
            <w:r w:rsidRPr="00EB3C84">
              <w:rPr>
                <w:b/>
                <w:sz w:val="22"/>
                <w:szCs w:val="22"/>
                <w:highlight w:val="yellow"/>
                <w:u w:val="single"/>
              </w:rPr>
              <w:t>Gorički trg</w:t>
            </w:r>
            <w:r w:rsidR="00841CD3" w:rsidRPr="00EB3C84">
              <w:rPr>
                <w:b/>
                <w:sz w:val="22"/>
                <w:szCs w:val="22"/>
                <w:highlight w:val="yellow"/>
                <w:u w:val="single"/>
              </w:rPr>
              <w:t xml:space="preserve"> 3</w:t>
            </w:r>
            <w:r w:rsidR="00343CD5">
              <w:rPr>
                <w:b/>
                <w:sz w:val="22"/>
                <w:szCs w:val="22"/>
              </w:rPr>
              <w:t>/</w:t>
            </w:r>
            <w:r w:rsidR="00343CD5" w:rsidRPr="00EB3C84">
              <w:rPr>
                <w:sz w:val="20"/>
                <w:szCs w:val="22"/>
              </w:rPr>
              <w:t>K.na Sutli 125/ Trg Sv. Roka 3</w:t>
            </w:r>
          </w:p>
        </w:tc>
      </w:tr>
      <w:tr w:rsidR="00841CD3" w:rsidRPr="003A2770" w:rsidTr="00EB3C84">
        <w:trPr>
          <w:jc w:val="center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1757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295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D72B56" w:rsidP="0065358A">
            <w:pPr>
              <w:rPr>
                <w:b/>
              </w:rPr>
            </w:pPr>
            <w:r w:rsidRPr="00EB3C84">
              <w:rPr>
                <w:b/>
                <w:sz w:val="22"/>
                <w:szCs w:val="22"/>
                <w:highlight w:val="yellow"/>
                <w:u w:val="single"/>
              </w:rPr>
              <w:t>Marija Gorica</w:t>
            </w:r>
            <w:r w:rsidR="00343CD5" w:rsidRPr="00EB3C84">
              <w:rPr>
                <w:b/>
                <w:sz w:val="20"/>
                <w:szCs w:val="22"/>
              </w:rPr>
              <w:t>/</w:t>
            </w:r>
            <w:r w:rsidR="00343CD5" w:rsidRPr="00EB3C84">
              <w:rPr>
                <w:sz w:val="20"/>
                <w:szCs w:val="22"/>
              </w:rPr>
              <w:t>K. na Sutli/Luka</w:t>
            </w:r>
          </w:p>
        </w:tc>
      </w:tr>
      <w:tr w:rsidR="00841CD3" w:rsidRPr="003A2770" w:rsidTr="00EB3C84">
        <w:trPr>
          <w:jc w:val="center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1757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295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D72B56" w:rsidP="0065358A">
            <w:pPr>
              <w:rPr>
                <w:b/>
              </w:rPr>
            </w:pPr>
            <w:r w:rsidRPr="00EB3C84">
              <w:rPr>
                <w:b/>
                <w:sz w:val="22"/>
                <w:szCs w:val="22"/>
                <w:highlight w:val="yellow"/>
                <w:u w:val="single"/>
              </w:rPr>
              <w:t>10 299</w:t>
            </w:r>
            <w:r w:rsidR="00343CD5" w:rsidRPr="00EB3C84">
              <w:rPr>
                <w:b/>
                <w:sz w:val="22"/>
                <w:szCs w:val="22"/>
                <w:highlight w:val="yellow"/>
              </w:rPr>
              <w:t>/</w:t>
            </w:r>
            <w:r w:rsidR="00343CD5" w:rsidRPr="00EB3C84">
              <w:rPr>
                <w:sz w:val="20"/>
                <w:szCs w:val="22"/>
              </w:rPr>
              <w:t>49249/10296</w:t>
            </w:r>
          </w:p>
        </w:tc>
      </w:tr>
      <w:tr w:rsidR="00841CD3" w:rsidRPr="003A2770" w:rsidTr="00EB3C84">
        <w:trPr>
          <w:jc w:val="center"/>
        </w:trPr>
        <w:tc>
          <w:tcPr>
            <w:tcW w:w="286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  <w:sz w:val="12"/>
              </w:rPr>
            </w:pPr>
          </w:p>
        </w:tc>
        <w:tc>
          <w:tcPr>
            <w:tcW w:w="1757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  <w:sz w:val="12"/>
              </w:rPr>
            </w:pPr>
          </w:p>
        </w:tc>
        <w:tc>
          <w:tcPr>
            <w:tcW w:w="2958" w:type="pct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  <w:sz w:val="4"/>
              </w:rPr>
            </w:pPr>
          </w:p>
        </w:tc>
      </w:tr>
      <w:tr w:rsidR="00841CD3" w:rsidRPr="003A2770" w:rsidTr="00EB3C8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1757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1930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četvrtog</w:t>
            </w:r>
          </w:p>
        </w:tc>
        <w:tc>
          <w:tcPr>
            <w:tcW w:w="1027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841CD3" w:rsidRPr="003A2770" w:rsidTr="00EB3C8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  <w:sz w:val="6"/>
              </w:rPr>
            </w:pPr>
          </w:p>
        </w:tc>
        <w:tc>
          <w:tcPr>
            <w:tcW w:w="1757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  <w:sz w:val="6"/>
              </w:rPr>
            </w:pPr>
          </w:p>
        </w:tc>
        <w:tc>
          <w:tcPr>
            <w:tcW w:w="2958" w:type="pct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  <w:sz w:val="6"/>
              </w:rPr>
            </w:pPr>
          </w:p>
        </w:tc>
      </w:tr>
      <w:tr w:rsidR="00841CD3" w:rsidRPr="003A2770" w:rsidTr="00EB3C8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1757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295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841CD3" w:rsidRPr="003A2770" w:rsidTr="00EB3C8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1469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1600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B61F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1357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97F74">
              <w:rPr>
                <w:rFonts w:ascii="Times New Roman" w:hAnsi="Times New Roman"/>
              </w:rPr>
              <w:t>4 n</w:t>
            </w:r>
            <w:r w:rsidRPr="003A2770">
              <w:rPr>
                <w:rFonts w:ascii="Times New Roman" w:hAnsi="Times New Roman"/>
              </w:rPr>
              <w:t>oćenja</w:t>
            </w:r>
          </w:p>
        </w:tc>
      </w:tr>
      <w:tr w:rsidR="00841CD3" w:rsidRPr="003A2770" w:rsidTr="00EB3C84">
        <w:trPr>
          <w:trHeight w:val="206"/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1469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1600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1357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41CD3" w:rsidRPr="003A2770" w:rsidTr="00EB3C8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1469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1600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1357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41CD3" w:rsidRPr="003A2770" w:rsidTr="00EB3C8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1469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1600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1357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41CD3" w:rsidRPr="003A2770" w:rsidTr="00EB3C8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  <w:sz w:val="8"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1469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jc w:val="both"/>
              <w:rPr>
                <w:sz w:val="8"/>
              </w:rPr>
            </w:pPr>
          </w:p>
        </w:tc>
        <w:tc>
          <w:tcPr>
            <w:tcW w:w="2958" w:type="pct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841CD3" w:rsidRPr="003A2770" w:rsidTr="00EB3C8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1757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2958" w:type="pct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841CD3" w:rsidRPr="003A2770" w:rsidTr="00EB3C8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1469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295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D72B56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D72B56">
              <w:rPr>
                <w:rFonts w:ascii="Times New Roman" w:hAnsi="Times New Roman"/>
                <w:sz w:val="28"/>
                <w:vertAlign w:val="superscript"/>
              </w:rPr>
              <w:t>Dalmacija</w:t>
            </w:r>
          </w:p>
        </w:tc>
      </w:tr>
      <w:tr w:rsidR="00841CD3" w:rsidRPr="003A2770" w:rsidTr="00EB3C8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1469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295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41CD3" w:rsidRPr="003A2770" w:rsidTr="00EB3C8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1757" w:type="pct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841CD3" w:rsidRPr="003A2770" w:rsidRDefault="00841CD3" w:rsidP="0065358A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786" w:type="pc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1CD3" w:rsidRPr="003A2770" w:rsidRDefault="00841CD3" w:rsidP="0065358A"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D72B56">
              <w:rPr>
                <w:rFonts w:eastAsia="Calibri"/>
                <w:sz w:val="22"/>
                <w:szCs w:val="22"/>
              </w:rPr>
              <w:t xml:space="preserve"> 29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543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1CD3" w:rsidRPr="003A2770" w:rsidRDefault="00841CD3" w:rsidP="0065358A">
            <w:r>
              <w:rPr>
                <w:sz w:val="22"/>
                <w:szCs w:val="22"/>
              </w:rPr>
              <w:t>5.</w:t>
            </w:r>
          </w:p>
        </w:tc>
        <w:tc>
          <w:tcPr>
            <w:tcW w:w="543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1CD3" w:rsidRPr="003A2770" w:rsidRDefault="00841CD3" w:rsidP="00D72B56">
            <w:r w:rsidRPr="003A2770">
              <w:rPr>
                <w:rFonts w:eastAsia="Calibri"/>
                <w:sz w:val="22"/>
                <w:szCs w:val="22"/>
              </w:rPr>
              <w:t>do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  <w:r w:rsidR="00D72B56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543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1CD3" w:rsidRPr="003A2770" w:rsidRDefault="00841CD3" w:rsidP="0065358A">
            <w:r>
              <w:rPr>
                <w:sz w:val="22"/>
                <w:szCs w:val="22"/>
              </w:rPr>
              <w:t>6.</w:t>
            </w:r>
          </w:p>
        </w:tc>
        <w:tc>
          <w:tcPr>
            <w:tcW w:w="542" w:type="pc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1CD3" w:rsidRPr="003A2770" w:rsidRDefault="00D72B56" w:rsidP="0065358A">
            <w:r>
              <w:rPr>
                <w:rFonts w:eastAsia="Calibri"/>
                <w:sz w:val="22"/>
                <w:szCs w:val="22"/>
              </w:rPr>
              <w:t xml:space="preserve"> 2017</w:t>
            </w:r>
            <w:r w:rsidR="00841CD3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841CD3" w:rsidRPr="003A2770" w:rsidTr="00EB3C84">
        <w:trPr>
          <w:jc w:val="center"/>
        </w:trPr>
        <w:tc>
          <w:tcPr>
            <w:tcW w:w="286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1757" w:type="pct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841CD3" w:rsidRPr="003A2770" w:rsidRDefault="00841CD3" w:rsidP="0065358A"/>
        </w:tc>
        <w:tc>
          <w:tcPr>
            <w:tcW w:w="786" w:type="pct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841CD3" w:rsidRPr="003A2770" w:rsidTr="00F93024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841CD3" w:rsidRPr="003A2770" w:rsidTr="00EB3C8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1757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295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841CD3" w:rsidRPr="003A2770" w:rsidTr="00EB3C8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841CD3" w:rsidRPr="003A2770" w:rsidRDefault="00841CD3" w:rsidP="0065358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1469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841CD3" w:rsidRPr="003A2770" w:rsidRDefault="00841CD3" w:rsidP="0065358A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169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41CD3" w:rsidRPr="003A2770" w:rsidRDefault="00D72B56" w:rsidP="0065358A">
            <w:r>
              <w:rPr>
                <w:sz w:val="22"/>
                <w:szCs w:val="22"/>
              </w:rPr>
              <w:t>46</w:t>
            </w:r>
          </w:p>
        </w:tc>
        <w:tc>
          <w:tcPr>
            <w:tcW w:w="1789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841CD3" w:rsidRPr="003A2770" w:rsidRDefault="00841CD3" w:rsidP="0065358A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841CD3" w:rsidRPr="003A2770" w:rsidTr="00EB3C8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841CD3" w:rsidRPr="003A2770" w:rsidRDefault="00841CD3" w:rsidP="0065358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1469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295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D72B56" w:rsidP="0065358A">
            <w:r>
              <w:rPr>
                <w:sz w:val="22"/>
                <w:szCs w:val="22"/>
              </w:rPr>
              <w:t>6 + 1 roditelj u pratnji djetetu s teškoćama (visokoslabovidna učenica)</w:t>
            </w:r>
          </w:p>
        </w:tc>
      </w:tr>
      <w:tr w:rsidR="00841CD3" w:rsidRPr="003A2770" w:rsidTr="00EB3C8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841CD3" w:rsidRPr="003A2770" w:rsidRDefault="00841CD3" w:rsidP="0065358A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1469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41CD3" w:rsidRPr="003A2770" w:rsidRDefault="00841CD3" w:rsidP="0065358A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295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2A3DBC" w:rsidRDefault="001A0FDC" w:rsidP="0065358A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841CD3" w:rsidRPr="003A2770" w:rsidTr="00F93024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841CD3" w:rsidRPr="003A2770" w:rsidTr="00EB3C8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1757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295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841CD3" w:rsidRPr="003A2770" w:rsidTr="00EB3C8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1757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841CD3" w:rsidRPr="003A2770" w:rsidRDefault="00841CD3" w:rsidP="0065358A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295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D72B56" w:rsidP="0065358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Marija Gorica /Kraljevec na Sutli/Luka</w:t>
            </w:r>
          </w:p>
        </w:tc>
      </w:tr>
      <w:tr w:rsidR="00841CD3" w:rsidRPr="003A2770" w:rsidTr="00EB3C8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1757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841CD3" w:rsidRPr="003A2770" w:rsidRDefault="00841CD3" w:rsidP="0065358A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295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Kuterevo</w:t>
            </w:r>
          </w:p>
        </w:tc>
      </w:tr>
      <w:tr w:rsidR="00841CD3" w:rsidRPr="003A2770" w:rsidTr="00EB3C8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1757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841CD3" w:rsidRPr="003A2770" w:rsidRDefault="00841CD3" w:rsidP="0065358A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295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841CD3" w:rsidRPr="003A2770" w:rsidTr="00F93024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841CD3" w:rsidRPr="003A2770" w:rsidTr="00EB3C8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1757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295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841CD3" w:rsidRPr="003A2770" w:rsidTr="00EB3C8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1469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295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41CD3" w:rsidRPr="003A2770" w:rsidTr="00EB3C8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1469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295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1CD3" w:rsidRPr="003A2770" w:rsidTr="00EB3C8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69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295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(Skradin-slapovi Krke)</w:t>
            </w:r>
          </w:p>
        </w:tc>
      </w:tr>
      <w:tr w:rsidR="00841CD3" w:rsidRPr="003A2770" w:rsidTr="00EB3C8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1469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295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1CD3" w:rsidRPr="003A2770" w:rsidTr="00EB3C8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1469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295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41CD3" w:rsidRPr="003A2770" w:rsidTr="00EB3C8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1757" w:type="pct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295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841CD3" w:rsidRPr="003A2770" w:rsidTr="00EB3C8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41CD3" w:rsidRPr="003A2770" w:rsidRDefault="00841CD3" w:rsidP="0065358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1456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41CD3" w:rsidRPr="003A2770" w:rsidRDefault="00841CD3" w:rsidP="0065358A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2958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41CD3" w:rsidRPr="003A2770" w:rsidRDefault="00841CD3" w:rsidP="0065358A">
            <w:pPr>
              <w:rPr>
                <w:i/>
                <w:strike/>
              </w:rPr>
            </w:pPr>
          </w:p>
        </w:tc>
      </w:tr>
      <w:tr w:rsidR="00841CD3" w:rsidRPr="003A2770" w:rsidTr="00EB3C8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41CD3" w:rsidRPr="003A2770" w:rsidRDefault="00841CD3" w:rsidP="0065358A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1456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41CD3" w:rsidRPr="003A2770" w:rsidRDefault="00841CD3" w:rsidP="0065358A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2958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41CD3" w:rsidRPr="003A2770" w:rsidRDefault="00841CD3" w:rsidP="00D72B5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      </w:t>
            </w:r>
            <w:r w:rsidR="00D72B56">
              <w:rPr>
                <w:rFonts w:ascii="Times New Roman" w:hAnsi="Times New Roman"/>
              </w:rPr>
              <w:t>Falkensteiner</w:t>
            </w:r>
            <w:r>
              <w:rPr>
                <w:rFonts w:ascii="Times New Roman" w:hAnsi="Times New Roman"/>
              </w:rPr>
              <w:t xml:space="preserve">      tri zvjezdice      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841CD3" w:rsidRPr="003A2770" w:rsidTr="00EB3C8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41CD3" w:rsidRPr="003A2770" w:rsidRDefault="00841CD3" w:rsidP="0065358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1456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41CD3" w:rsidRPr="003A2770" w:rsidRDefault="00841CD3" w:rsidP="0065358A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2958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41CD3" w:rsidRPr="003A2770" w:rsidRDefault="00841CD3" w:rsidP="0065358A">
            <w:pPr>
              <w:rPr>
                <w:i/>
                <w:strike/>
              </w:rPr>
            </w:pPr>
          </w:p>
        </w:tc>
      </w:tr>
      <w:tr w:rsidR="00841CD3" w:rsidRPr="003A2770" w:rsidTr="00EB3C8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1456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2958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41CD3" w:rsidRPr="008D2242" w:rsidRDefault="00841CD3" w:rsidP="0065358A"/>
        </w:tc>
      </w:tr>
      <w:tr w:rsidR="00841CD3" w:rsidRPr="003A2770" w:rsidTr="00EB3C8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841CD3" w:rsidRDefault="00841CD3" w:rsidP="0065358A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841CD3" w:rsidRPr="003A2770" w:rsidRDefault="00841CD3" w:rsidP="0065358A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1456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841CD3" w:rsidRDefault="00841CD3" w:rsidP="0065358A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841CD3" w:rsidRPr="003A2770" w:rsidRDefault="00841CD3" w:rsidP="0065358A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2958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41CD3" w:rsidRPr="008D2242" w:rsidRDefault="00841CD3" w:rsidP="0065358A">
            <w:r>
              <w:rPr>
                <w:sz w:val="22"/>
                <w:szCs w:val="22"/>
              </w:rPr>
              <w:t>x</w:t>
            </w:r>
          </w:p>
        </w:tc>
      </w:tr>
      <w:tr w:rsidR="00841CD3" w:rsidRPr="00EB3C84" w:rsidTr="00EB3C84">
        <w:trPr>
          <w:trHeight w:val="602"/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41CD3" w:rsidRPr="003A2770" w:rsidRDefault="00841CD3" w:rsidP="0065358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1456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41CD3" w:rsidRPr="003A2770" w:rsidRDefault="00841CD3" w:rsidP="0065358A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2958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41CD3" w:rsidRPr="00EB3C84" w:rsidRDefault="00841CD3" w:rsidP="0065358A">
            <w:pPr>
              <w:rPr>
                <w:b/>
                <w:color w:val="000000" w:themeColor="text1"/>
                <w:sz w:val="28"/>
                <w:highlight w:val="yellow"/>
              </w:rPr>
            </w:pPr>
            <w:r w:rsidRPr="00EB3C84">
              <w:rPr>
                <w:b/>
                <w:i/>
                <w:color w:val="000000" w:themeColor="text1"/>
                <w:sz w:val="28"/>
                <w:szCs w:val="22"/>
                <w:highlight w:val="yellow"/>
              </w:rPr>
              <w:t>Spajanje s Osnovnom školom P</w:t>
            </w:r>
            <w:r w:rsidR="0090488D" w:rsidRPr="00EB3C84">
              <w:rPr>
                <w:b/>
                <w:i/>
                <w:color w:val="000000" w:themeColor="text1"/>
                <w:sz w:val="28"/>
                <w:szCs w:val="22"/>
                <w:highlight w:val="yellow"/>
              </w:rPr>
              <w:t>avla Štoo</w:t>
            </w:r>
            <w:r w:rsidR="00D72B56" w:rsidRPr="00EB3C84">
              <w:rPr>
                <w:b/>
                <w:i/>
                <w:color w:val="000000" w:themeColor="text1"/>
                <w:sz w:val="28"/>
                <w:szCs w:val="22"/>
                <w:highlight w:val="yellow"/>
              </w:rPr>
              <w:t>sa, Kraljevec na Sutli i OŠ Luka</w:t>
            </w:r>
          </w:p>
          <w:p w:rsidR="00841CD3" w:rsidRPr="00EB3C84" w:rsidRDefault="00841CD3" w:rsidP="0065358A">
            <w:pPr>
              <w:rPr>
                <w:i/>
                <w:color w:val="000000" w:themeColor="text1"/>
                <w:sz w:val="28"/>
                <w:highlight w:val="yellow"/>
              </w:rPr>
            </w:pPr>
          </w:p>
          <w:p w:rsidR="00841CD3" w:rsidRPr="00EB3C84" w:rsidRDefault="00841CD3" w:rsidP="0065358A">
            <w:pPr>
              <w:rPr>
                <w:i/>
                <w:sz w:val="28"/>
                <w:highlight w:val="yellow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841CD3" w:rsidRPr="003A2770" w:rsidTr="00EB3C8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1757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95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841CD3" w:rsidRPr="003A2770" w:rsidTr="00EB3C8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1469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2958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FF235A" w:rsidRDefault="00841CD3" w:rsidP="001A0FD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FF235A">
              <w:rPr>
                <w:rFonts w:ascii="Times New Roman" w:hAnsi="Times New Roman"/>
              </w:rPr>
              <w:t xml:space="preserve"> Kuterevo, solana u Ninu</w:t>
            </w:r>
            <w:r w:rsidR="001A0FDC">
              <w:rPr>
                <w:rFonts w:ascii="Times New Roman" w:hAnsi="Times New Roman"/>
              </w:rPr>
              <w:t xml:space="preserve">, NP Krka  i za </w:t>
            </w:r>
            <w:r>
              <w:rPr>
                <w:rFonts w:ascii="Times New Roman" w:hAnsi="Times New Roman"/>
              </w:rPr>
              <w:t xml:space="preserve">brod, </w:t>
            </w:r>
            <w:r w:rsidRPr="00FF235A">
              <w:rPr>
                <w:rFonts w:ascii="Times New Roman" w:hAnsi="Times New Roman"/>
              </w:rPr>
              <w:t>polupodmornica-Biograd</w:t>
            </w:r>
            <w:r>
              <w:rPr>
                <w:rFonts w:ascii="Times New Roman" w:hAnsi="Times New Roman"/>
              </w:rPr>
              <w:t>, Muzej antičkog stakla, Buffalo city</w:t>
            </w:r>
            <w:r w:rsidR="00D72B56">
              <w:rPr>
                <w:rFonts w:ascii="Times New Roman" w:hAnsi="Times New Roman"/>
              </w:rPr>
              <w:t>, Sokolarski centar</w:t>
            </w:r>
          </w:p>
        </w:tc>
      </w:tr>
      <w:tr w:rsidR="00841CD3" w:rsidRPr="003A2770" w:rsidTr="00EB3C8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7D31" w:rsidRDefault="00841CD3" w:rsidP="0090488D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1469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2958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FF235A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841CD3" w:rsidRPr="003A2770" w:rsidTr="00EB3C8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1469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2958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FF235A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FF235A">
              <w:rPr>
                <w:rFonts w:ascii="Times New Roman" w:hAnsi="Times New Roman"/>
              </w:rPr>
              <w:t>Nin, Sveti Filip i Jakov, Zadar</w:t>
            </w:r>
          </w:p>
        </w:tc>
      </w:tr>
      <w:tr w:rsidR="00841CD3" w:rsidRPr="003A2770" w:rsidTr="00EB3C8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1469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2958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FF235A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841CD3" w:rsidRPr="003A2770" w:rsidTr="00EB3C8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1469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41CD3" w:rsidRPr="003A2770" w:rsidRDefault="00841CD3" w:rsidP="0065358A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2958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E94DA7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</w:rPr>
            </w:pPr>
            <w:r w:rsidRPr="00E94DA7">
              <w:rPr>
                <w:rFonts w:ascii="Times New Roman" w:hAnsi="Times New Roman"/>
                <w:color w:val="000000" w:themeColor="text1"/>
              </w:rPr>
              <w:t>Mogućnost plaćanja na rate</w:t>
            </w:r>
          </w:p>
          <w:p w:rsidR="00F93024" w:rsidRPr="00E94DA7" w:rsidRDefault="00F93024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</w:rPr>
            </w:pPr>
            <w:r w:rsidRPr="00E94DA7">
              <w:rPr>
                <w:rFonts w:ascii="Times New Roman" w:hAnsi="Times New Roman"/>
                <w:color w:val="000000" w:themeColor="text1"/>
              </w:rPr>
              <w:t xml:space="preserve">Animator tijekom </w:t>
            </w:r>
            <w:r w:rsidR="001A0FDC">
              <w:rPr>
                <w:rFonts w:ascii="Times New Roman" w:hAnsi="Times New Roman"/>
                <w:color w:val="000000" w:themeColor="text1"/>
              </w:rPr>
              <w:t xml:space="preserve">cijelog </w:t>
            </w:r>
            <w:r w:rsidRPr="00E94DA7">
              <w:rPr>
                <w:rFonts w:ascii="Times New Roman" w:hAnsi="Times New Roman"/>
                <w:color w:val="000000" w:themeColor="text1"/>
              </w:rPr>
              <w:t>boravka djece u Školi u prirodi</w:t>
            </w:r>
          </w:p>
        </w:tc>
      </w:tr>
      <w:tr w:rsidR="00841CD3" w:rsidRPr="003A2770" w:rsidTr="00EB3C8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  <w:sz w:val="6"/>
              </w:rPr>
            </w:pPr>
          </w:p>
        </w:tc>
        <w:tc>
          <w:tcPr>
            <w:tcW w:w="513" w:type="pct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jc w:val="both"/>
              <w:rPr>
                <w:b/>
                <w:sz w:val="6"/>
              </w:rPr>
            </w:pPr>
          </w:p>
        </w:tc>
        <w:tc>
          <w:tcPr>
            <w:tcW w:w="2958" w:type="pct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2925" w:type="pct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1789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841CD3" w:rsidRPr="003A2770" w:rsidTr="00EB3C8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Default="00841CD3" w:rsidP="0065358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631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41CD3" w:rsidRDefault="00841CD3" w:rsidP="0065358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41CD3" w:rsidRPr="003A2770" w:rsidRDefault="00841CD3" w:rsidP="0065358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1789" w:type="pct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FF235A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41CD3" w:rsidRPr="003A2770" w:rsidTr="00EB3C8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841CD3" w:rsidRPr="007B4589" w:rsidRDefault="00841CD3" w:rsidP="0065358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31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41CD3" w:rsidRPr="0042206D" w:rsidRDefault="00841CD3" w:rsidP="0065358A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1789" w:type="pct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41CD3" w:rsidRPr="003A2770" w:rsidTr="00EB3C8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2631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1789" w:type="pct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FF235A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41CD3" w:rsidRPr="003A2770" w:rsidTr="00EB3C8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2631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41CD3" w:rsidRDefault="00841CD3" w:rsidP="0065358A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841CD3" w:rsidRPr="003A2770" w:rsidRDefault="00841CD3" w:rsidP="0065358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1789" w:type="pct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FF235A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41CD3" w:rsidRPr="003A2770" w:rsidTr="00EB3C8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2631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1789" w:type="pct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841CD3" w:rsidRPr="003A2770" w:rsidTr="00F93024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841CD3" w:rsidRPr="003A2770" w:rsidTr="00EB3C8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1325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1600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90488D" w:rsidRDefault="009C17B5" w:rsidP="005C2A0D">
            <w:pPr>
              <w:rPr>
                <w:color w:val="000000" w:themeColor="text1"/>
              </w:rPr>
            </w:pPr>
            <w:r w:rsidRPr="009C17B5">
              <w:rPr>
                <w:color w:val="000000" w:themeColor="text1"/>
                <w:sz w:val="36"/>
                <w:highlight w:val="yellow"/>
              </w:rPr>
              <w:t>9. siječnja 2017.</w:t>
            </w:r>
          </w:p>
        </w:tc>
        <w:tc>
          <w:tcPr>
            <w:tcW w:w="1789" w:type="pct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B3C84" w:rsidRPr="00EB3C84" w:rsidRDefault="00EB3C84" w:rsidP="009C17B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i/>
                <w:color w:val="000000" w:themeColor="text1"/>
                <w:sz w:val="32"/>
              </w:rPr>
            </w:pPr>
            <w:r w:rsidRPr="00EB3C84">
              <w:rPr>
                <w:rFonts w:ascii="Times New Roman" w:hAnsi="Times New Roman"/>
                <w:i/>
                <w:color w:val="000000" w:themeColor="text1"/>
                <w:sz w:val="32"/>
              </w:rPr>
              <w:t xml:space="preserve"> </w:t>
            </w:r>
            <w:r w:rsidRPr="00EB3C84">
              <w:rPr>
                <w:rFonts w:ascii="Times New Roman" w:hAnsi="Times New Roman"/>
                <w:b/>
                <w:i/>
                <w:color w:val="000000" w:themeColor="text1"/>
                <w:sz w:val="32"/>
                <w:highlight w:val="yellow"/>
              </w:rPr>
              <w:t xml:space="preserve">Ponude dostaviti na adresu OŠ Ante </w:t>
            </w:r>
            <w:bookmarkStart w:id="0" w:name="_GoBack"/>
            <w:bookmarkEnd w:id="0"/>
            <w:r w:rsidRPr="00EB3C84">
              <w:rPr>
                <w:rFonts w:ascii="Times New Roman" w:hAnsi="Times New Roman"/>
                <w:b/>
                <w:i/>
                <w:color w:val="000000" w:themeColor="text1"/>
                <w:sz w:val="32"/>
                <w:highlight w:val="yellow"/>
              </w:rPr>
              <w:t xml:space="preserve">Kovačića, Marija Gorica s pozivom na broj ponude 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32"/>
                <w:highlight w:val="yellow"/>
              </w:rPr>
              <w:t xml:space="preserve">- </w:t>
            </w:r>
            <w:r w:rsidRPr="00EB3C84">
              <w:rPr>
                <w:rFonts w:ascii="Times New Roman" w:hAnsi="Times New Roman"/>
                <w:b/>
                <w:i/>
                <w:color w:val="000000" w:themeColor="text1"/>
                <w:sz w:val="32"/>
                <w:highlight w:val="yellow"/>
              </w:rPr>
              <w:t>3/2016</w:t>
            </w:r>
          </w:p>
        </w:tc>
      </w:tr>
      <w:tr w:rsidR="00841CD3" w:rsidRPr="003A2770" w:rsidTr="00F93024">
        <w:trPr>
          <w:jc w:val="center"/>
        </w:trPr>
        <w:tc>
          <w:tcPr>
            <w:tcW w:w="3211" w:type="pct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5C2A0D" w:rsidRDefault="00841CD3" w:rsidP="0090488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</w:rPr>
            </w:pPr>
            <w:r w:rsidRPr="005C2A0D">
              <w:rPr>
                <w:rFonts w:ascii="Times New Roman" w:hAnsi="Times New Roman"/>
                <w:b/>
                <w:color w:val="000000" w:themeColor="text1"/>
              </w:rPr>
              <w:t xml:space="preserve"> Javno otvaranje ponuda održat će se u </w:t>
            </w:r>
            <w:r w:rsidR="00F93024" w:rsidRPr="005C2A0D">
              <w:rPr>
                <w:rFonts w:ascii="Times New Roman" w:hAnsi="Times New Roman"/>
                <w:b/>
                <w:color w:val="000000" w:themeColor="text1"/>
              </w:rPr>
              <w:t xml:space="preserve">OŠ </w:t>
            </w:r>
            <w:r w:rsidR="0090488D" w:rsidRPr="005C2A0D">
              <w:rPr>
                <w:rFonts w:ascii="Times New Roman" w:hAnsi="Times New Roman"/>
                <w:b/>
                <w:color w:val="000000" w:themeColor="text1"/>
              </w:rPr>
              <w:t>Ante Kovačića,        Marija Gorica</w:t>
            </w:r>
            <w:r w:rsidR="00F93024" w:rsidRPr="005C2A0D">
              <w:rPr>
                <w:rFonts w:ascii="Times New Roman" w:hAnsi="Times New Roman"/>
                <w:b/>
                <w:color w:val="000000" w:themeColor="text1"/>
              </w:rPr>
              <w:t xml:space="preserve">   </w:t>
            </w:r>
          </w:p>
        </w:tc>
        <w:tc>
          <w:tcPr>
            <w:tcW w:w="881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41CD3" w:rsidRPr="005C2A0D" w:rsidRDefault="0090488D" w:rsidP="005C2A0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color w:val="000000" w:themeColor="text1"/>
              </w:rPr>
            </w:pPr>
            <w:r w:rsidRPr="005C2A0D">
              <w:rPr>
                <w:rFonts w:ascii="Times New Roman" w:hAnsi="Times New Roman"/>
                <w:b/>
                <w:color w:val="000000" w:themeColor="text1"/>
              </w:rPr>
              <w:t>16.1.</w:t>
            </w:r>
            <w:r w:rsidR="00841CD3" w:rsidRPr="005C2A0D">
              <w:rPr>
                <w:rFonts w:ascii="Times New Roman" w:hAnsi="Times New Roman"/>
                <w:b/>
                <w:color w:val="000000" w:themeColor="text1"/>
              </w:rPr>
              <w:t xml:space="preserve"> 201</w:t>
            </w:r>
            <w:r w:rsidR="005C2A0D" w:rsidRPr="005C2A0D">
              <w:rPr>
                <w:rFonts w:ascii="Times New Roman" w:hAnsi="Times New Roman"/>
                <w:b/>
                <w:color w:val="000000" w:themeColor="text1"/>
              </w:rPr>
              <w:t>7</w:t>
            </w:r>
            <w:r w:rsidR="00841CD3" w:rsidRPr="005C2A0D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908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E94DA7" w:rsidRDefault="005C2A0D" w:rsidP="005C2A0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u    17</w:t>
            </w:r>
            <w:r w:rsidR="00841CD3" w:rsidRPr="00E94DA7">
              <w:rPr>
                <w:rFonts w:ascii="Times New Roman" w:hAnsi="Times New Roman"/>
                <w:color w:val="000000" w:themeColor="text1"/>
              </w:rPr>
              <w:t>,</w:t>
            </w:r>
            <w:r>
              <w:rPr>
                <w:rFonts w:ascii="Times New Roman" w:hAnsi="Times New Roman"/>
                <w:color w:val="000000" w:themeColor="text1"/>
              </w:rPr>
              <w:t>0</w:t>
            </w:r>
            <w:r w:rsidR="0090488D">
              <w:rPr>
                <w:rFonts w:ascii="Times New Roman" w:hAnsi="Times New Roman"/>
                <w:color w:val="000000" w:themeColor="text1"/>
              </w:rPr>
              <w:t>0</w:t>
            </w:r>
            <w:r w:rsidR="00841CD3" w:rsidRPr="00E94DA7">
              <w:rPr>
                <w:rFonts w:ascii="Times New Roman" w:hAnsi="Times New Roman"/>
                <w:color w:val="000000" w:themeColor="text1"/>
              </w:rPr>
              <w:t xml:space="preserve">            sati.</w:t>
            </w:r>
          </w:p>
        </w:tc>
      </w:tr>
    </w:tbl>
    <w:p w:rsidR="00841CD3" w:rsidRPr="0090488D" w:rsidRDefault="00841CD3" w:rsidP="00841CD3">
      <w:pPr>
        <w:rPr>
          <w:sz w:val="16"/>
          <w:szCs w:val="16"/>
        </w:rPr>
      </w:pPr>
    </w:p>
    <w:p w:rsidR="00841CD3" w:rsidRPr="0090488D" w:rsidRDefault="008D7ECC" w:rsidP="00841CD3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90488D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841CD3" w:rsidRPr="0090488D" w:rsidRDefault="008D7ECC" w:rsidP="00841CD3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0488D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841CD3" w:rsidRPr="0090488D" w:rsidRDefault="008D7ECC" w:rsidP="00841CD3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0488D">
        <w:rPr>
          <w:rFonts w:ascii="Times New Roman" w:hAnsi="Times New Roman"/>
          <w:color w:val="000000"/>
          <w:sz w:val="20"/>
          <w:szCs w:val="16"/>
        </w:rPr>
        <w:t>Preslik</w:t>
      </w:r>
      <w:r w:rsidR="00841CD3">
        <w:rPr>
          <w:rFonts w:ascii="Times New Roman" w:hAnsi="Times New Roman"/>
          <w:color w:val="000000"/>
          <w:sz w:val="20"/>
          <w:szCs w:val="16"/>
        </w:rPr>
        <w:t>u</w:t>
      </w:r>
      <w:r w:rsidRPr="0090488D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841CD3">
        <w:rPr>
          <w:rFonts w:ascii="Times New Roman" w:hAnsi="Times New Roman"/>
          <w:color w:val="000000"/>
          <w:sz w:val="20"/>
          <w:szCs w:val="16"/>
        </w:rPr>
        <w:t>–</w:t>
      </w:r>
      <w:r w:rsidRPr="0090488D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841CD3">
        <w:rPr>
          <w:rFonts w:ascii="Times New Roman" w:hAnsi="Times New Roman"/>
          <w:color w:val="000000"/>
          <w:sz w:val="20"/>
          <w:szCs w:val="16"/>
        </w:rPr>
        <w:t>i</w:t>
      </w:r>
      <w:r w:rsidRPr="0090488D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617D31" w:rsidRPr="0090488D" w:rsidRDefault="008D7ECC" w:rsidP="0090488D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90488D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617D31" w:rsidRPr="0090488D" w:rsidRDefault="008D7ECC" w:rsidP="0090488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0488D">
        <w:rPr>
          <w:rFonts w:ascii="Times New Roman" w:hAnsi="Times New Roman"/>
          <w:sz w:val="20"/>
          <w:szCs w:val="16"/>
        </w:rPr>
        <w:t>dokaz o osiguranju</w:t>
      </w:r>
      <w:r w:rsidRPr="0090488D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617D31" w:rsidRPr="0090488D" w:rsidRDefault="00841CD3" w:rsidP="0090488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="008D7ECC" w:rsidRPr="0090488D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="008D7ECC" w:rsidRPr="0090488D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="008D7ECC" w:rsidRPr="0090488D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617D31" w:rsidRPr="0090488D" w:rsidRDefault="00617D31" w:rsidP="0090488D">
      <w:pPr>
        <w:pStyle w:val="Odlomakpopisa"/>
        <w:spacing w:before="120" w:after="120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841CD3" w:rsidRPr="0090488D" w:rsidRDefault="008D7ECC" w:rsidP="00841CD3">
      <w:pPr>
        <w:spacing w:before="120" w:after="120"/>
        <w:ind w:left="357"/>
        <w:jc w:val="both"/>
        <w:rPr>
          <w:sz w:val="20"/>
          <w:szCs w:val="16"/>
        </w:rPr>
      </w:pPr>
      <w:r w:rsidRPr="0090488D">
        <w:rPr>
          <w:b/>
          <w:i/>
          <w:sz w:val="20"/>
          <w:szCs w:val="16"/>
        </w:rPr>
        <w:t>Napomena</w:t>
      </w:r>
      <w:r w:rsidRPr="0090488D">
        <w:rPr>
          <w:sz w:val="20"/>
          <w:szCs w:val="16"/>
        </w:rPr>
        <w:t>:</w:t>
      </w:r>
    </w:p>
    <w:p w:rsidR="00841CD3" w:rsidRPr="0090488D" w:rsidRDefault="008D7ECC" w:rsidP="00841CD3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0488D">
        <w:rPr>
          <w:rFonts w:ascii="Times New Roman" w:hAnsi="Times New Roman"/>
          <w:sz w:val="20"/>
          <w:szCs w:val="16"/>
        </w:rPr>
        <w:lastRenderedPageBreak/>
        <w:t>Pristigle ponude trebaju sadržavati i u cijenu uključivati:</w:t>
      </w:r>
    </w:p>
    <w:p w:rsidR="00841CD3" w:rsidRPr="0090488D" w:rsidRDefault="00841CD3" w:rsidP="00841CD3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="008D7ECC" w:rsidRPr="0090488D">
        <w:rPr>
          <w:sz w:val="20"/>
          <w:szCs w:val="16"/>
        </w:rPr>
        <w:t>a) prijevoz sudionika isključivo prijevoznim sredstvima koji udovoljavaju propisima</w:t>
      </w:r>
    </w:p>
    <w:p w:rsidR="00841CD3" w:rsidRPr="0090488D" w:rsidRDefault="008D7ECC" w:rsidP="00841CD3">
      <w:pPr>
        <w:spacing w:before="120" w:after="120"/>
        <w:jc w:val="both"/>
        <w:rPr>
          <w:sz w:val="20"/>
          <w:szCs w:val="16"/>
        </w:rPr>
      </w:pPr>
      <w:r w:rsidRPr="0090488D">
        <w:rPr>
          <w:sz w:val="20"/>
          <w:szCs w:val="16"/>
        </w:rPr>
        <w:t xml:space="preserve">               b) osiguranje odgovornosti i jamčevine </w:t>
      </w:r>
    </w:p>
    <w:p w:rsidR="00841CD3" w:rsidRPr="0090488D" w:rsidRDefault="008D7ECC" w:rsidP="00841CD3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0488D">
        <w:rPr>
          <w:rFonts w:ascii="Times New Roman" w:hAnsi="Times New Roman"/>
          <w:sz w:val="20"/>
          <w:szCs w:val="16"/>
        </w:rPr>
        <w:t>Ponude trebaju biti :</w:t>
      </w:r>
    </w:p>
    <w:p w:rsidR="00841CD3" w:rsidRPr="0090488D" w:rsidRDefault="008D7ECC" w:rsidP="00841CD3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0488D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841CD3" w:rsidRPr="0090488D" w:rsidRDefault="008D7ECC" w:rsidP="00841CD3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90488D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841CD3" w:rsidRPr="0090488D" w:rsidRDefault="008D7ECC" w:rsidP="00841CD3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90488D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90488D">
        <w:rPr>
          <w:sz w:val="20"/>
          <w:szCs w:val="16"/>
        </w:rPr>
        <w:t>.</w:t>
      </w:r>
    </w:p>
    <w:p w:rsidR="00841CD3" w:rsidRPr="0090488D" w:rsidRDefault="008D7ECC" w:rsidP="00841CD3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90488D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841CD3" w:rsidRDefault="008D7ECC" w:rsidP="00841CD3">
      <w:r w:rsidRPr="0090488D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5E5C2A" w:rsidRDefault="005E5C2A"/>
    <w:sectPr w:rsidR="005E5C2A" w:rsidSect="004C2AA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EF3"/>
    <w:multiLevelType w:val="hybridMultilevel"/>
    <w:tmpl w:val="89061CB4"/>
    <w:lvl w:ilvl="0" w:tplc="AD1EE7A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F3E5A"/>
    <w:multiLevelType w:val="hybridMultilevel"/>
    <w:tmpl w:val="A516ACFC"/>
    <w:lvl w:ilvl="0" w:tplc="AA6C704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3E7165A"/>
    <w:multiLevelType w:val="hybridMultilevel"/>
    <w:tmpl w:val="9AD67016"/>
    <w:lvl w:ilvl="0" w:tplc="4B00CF0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F7C19"/>
    <w:multiLevelType w:val="hybridMultilevel"/>
    <w:tmpl w:val="D9C02A6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E59153A"/>
    <w:multiLevelType w:val="hybridMultilevel"/>
    <w:tmpl w:val="DE2E047C"/>
    <w:lvl w:ilvl="0" w:tplc="BF6E97B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D3"/>
    <w:rsid w:val="00024EA3"/>
    <w:rsid w:val="000B6CF3"/>
    <w:rsid w:val="00101507"/>
    <w:rsid w:val="001A0FDC"/>
    <w:rsid w:val="002C4B72"/>
    <w:rsid w:val="00343CD5"/>
    <w:rsid w:val="005C2A0D"/>
    <w:rsid w:val="005E5C2A"/>
    <w:rsid w:val="00617D31"/>
    <w:rsid w:val="00841CD3"/>
    <w:rsid w:val="008D7ECC"/>
    <w:rsid w:val="0090488D"/>
    <w:rsid w:val="009C17B5"/>
    <w:rsid w:val="00B06D33"/>
    <w:rsid w:val="00D72B56"/>
    <w:rsid w:val="00E94DA7"/>
    <w:rsid w:val="00EB3C84"/>
    <w:rsid w:val="00EE44A6"/>
    <w:rsid w:val="00F9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EEFA8"/>
  <w15:docId w15:val="{738AB28F-07FB-43D3-B4E8-977F17F8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1C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1CD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1C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Zoran</cp:lastModifiedBy>
  <cp:revision>4</cp:revision>
  <cp:lastPrinted>2016-11-30T07:44:00Z</cp:lastPrinted>
  <dcterms:created xsi:type="dcterms:W3CDTF">2016-12-27T08:15:00Z</dcterms:created>
  <dcterms:modified xsi:type="dcterms:W3CDTF">2016-12-27T08:27:00Z</dcterms:modified>
</cp:coreProperties>
</file>