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8860E7" w:rsidP="009932C1">
      <w:pPr>
        <w:rPr>
          <w:b/>
          <w:sz w:val="22"/>
        </w:rPr>
      </w:pPr>
      <w:r>
        <w:rPr>
          <w:b/>
          <w:sz w:val="22"/>
        </w:rPr>
        <w:t>Klasa:112-01/15-01/9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Urbroj:238/19-120-15-3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</w:t>
      </w:r>
      <w:r w:rsidR="003871FC">
        <w:rPr>
          <w:b/>
          <w:sz w:val="22"/>
        </w:rPr>
        <w:t>15</w:t>
      </w:r>
      <w:bookmarkStart w:id="0" w:name="_GoBack"/>
      <w:bookmarkEnd w:id="0"/>
      <w:r>
        <w:rPr>
          <w:b/>
          <w:sz w:val="22"/>
        </w:rPr>
        <w:t xml:space="preserve"> . 10</w:t>
      </w:r>
      <w:r w:rsidR="009932C1">
        <w:rPr>
          <w:b/>
          <w:sz w:val="22"/>
        </w:rPr>
        <w:t>. 2015.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 srednjoj školi (NN 87/08-152/14), ravnateljica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9932C1" w:rsidRDefault="009932C1" w:rsidP="009932C1">
      <w:pPr>
        <w:numPr>
          <w:ilvl w:val="0"/>
          <w:numId w:val="1"/>
        </w:numPr>
      </w:pPr>
      <w:r>
        <w:t xml:space="preserve">UČITELJ/ICA  </w:t>
      </w:r>
      <w:r w:rsidR="008860E7">
        <w:t>MATEMATIKE</w:t>
      </w:r>
      <w:r>
        <w:t>– 1 izvršitelj, na određeno, puno radno vrijeme</w:t>
      </w:r>
      <w:r w:rsidR="001C45D8">
        <w:t>- do povratka djelatnice s bolovanja</w:t>
      </w:r>
    </w:p>
    <w:p w:rsidR="009932C1" w:rsidRDefault="009932C1" w:rsidP="009932C1">
      <w:pPr>
        <w:ind w:left="720"/>
      </w:pPr>
    </w:p>
    <w:p w:rsidR="009932C1" w:rsidRDefault="009932C1" w:rsidP="009932C1">
      <w:r>
        <w:t>Uvjeti:</w:t>
      </w:r>
    </w:p>
    <w:p w:rsidR="009932C1" w:rsidRDefault="0090356A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3871FC">
        <w:t xml:space="preserve"> – 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r>
        <w:t>vlastoručno potpisana izjava da se protiv kandidata ne vodi kazneni postupak (čl.106. zakona o odgoju u obrazovanju u osnovnoj i srednjoj školi)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3871FC">
        <w:t>javanju (ne starije od 6 mjeseci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1C45D8"/>
    <w:rsid w:val="003871FC"/>
    <w:rsid w:val="005F59A8"/>
    <w:rsid w:val="00703E92"/>
    <w:rsid w:val="00762CCB"/>
    <w:rsid w:val="008860E7"/>
    <w:rsid w:val="0090356A"/>
    <w:rsid w:val="009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2015-10-14T08:57:00Z</cp:lastPrinted>
  <dcterms:created xsi:type="dcterms:W3CDTF">2015-10-13T06:20:00Z</dcterms:created>
  <dcterms:modified xsi:type="dcterms:W3CDTF">2015-10-14T08:57:00Z</dcterms:modified>
</cp:coreProperties>
</file>